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F3" w:rsidRPr="00FF15F3" w:rsidRDefault="00161CB2" w:rsidP="00FF15F3">
      <w:pPr>
        <w:shd w:val="clear" w:color="auto" w:fill="F2F2F2" w:themeFill="background1" w:themeFillShade="F2"/>
        <w:jc w:val="center"/>
        <w:rPr>
          <w:b/>
          <w:color w:val="C00000"/>
          <w:sz w:val="40"/>
          <w:szCs w:val="40"/>
        </w:rPr>
      </w:pPr>
      <w:bookmarkStart w:id="0" w:name="_GoBack"/>
      <w:bookmarkEnd w:id="0"/>
      <w:r w:rsidRPr="00FF15F3">
        <w:rPr>
          <w:b/>
          <w:color w:val="C00000"/>
          <w:sz w:val="40"/>
          <w:szCs w:val="40"/>
        </w:rPr>
        <w:t xml:space="preserve">MODULO </w:t>
      </w:r>
      <w:proofErr w:type="spellStart"/>
      <w:r w:rsidRPr="00FF15F3">
        <w:rPr>
          <w:b/>
          <w:color w:val="C00000"/>
          <w:sz w:val="40"/>
          <w:szCs w:val="40"/>
        </w:rPr>
        <w:t>DI</w:t>
      </w:r>
      <w:proofErr w:type="spellEnd"/>
      <w:r w:rsidRPr="00FF15F3">
        <w:rPr>
          <w:b/>
          <w:color w:val="C00000"/>
          <w:sz w:val="40"/>
          <w:szCs w:val="40"/>
        </w:rPr>
        <w:t xml:space="preserve"> ADESIONE AI CORSI </w:t>
      </w:r>
      <w:r w:rsidR="00FF15F3" w:rsidRPr="00FF15F3">
        <w:rPr>
          <w:b/>
          <w:color w:val="C00000"/>
          <w:sz w:val="40"/>
          <w:szCs w:val="40"/>
        </w:rPr>
        <w:t>IN AULA</w:t>
      </w:r>
    </w:p>
    <w:p w:rsidR="00161CB2" w:rsidRDefault="00161CB2"/>
    <w:p w:rsidR="006C361B" w:rsidRPr="006C361B" w:rsidRDefault="006C361B" w:rsidP="006C361B">
      <w:pPr>
        <w:shd w:val="clear" w:color="auto" w:fill="F2F2F2" w:themeFill="background1" w:themeFillShade="F2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Identificazione azienda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2978"/>
        <w:gridCol w:w="1701"/>
        <w:gridCol w:w="2945"/>
      </w:tblGrid>
      <w:tr w:rsidR="00161CB2" w:rsidTr="00411AA8">
        <w:trPr>
          <w:trHeight w:val="454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FCB" w:rsidRPr="003E1FCB" w:rsidRDefault="00195395" w:rsidP="00161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Denominazione azienda</w:t>
            </w:r>
          </w:p>
          <w:p w:rsidR="00161CB2" w:rsidRPr="003E1FCB" w:rsidRDefault="00161CB2" w:rsidP="00161CB2">
            <w:pPr>
              <w:rPr>
                <w:b/>
                <w:sz w:val="20"/>
                <w:szCs w:val="20"/>
              </w:rPr>
            </w:pPr>
            <w:r w:rsidRPr="003E1FCB">
              <w:rPr>
                <w:b/>
                <w:sz w:val="20"/>
                <w:szCs w:val="20"/>
              </w:rPr>
              <w:t>(Ragione sociale)</w:t>
            </w: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B2" w:rsidRPr="00161CB2" w:rsidRDefault="00161CB2" w:rsidP="00161CB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1CB2" w:rsidTr="00411AA8">
        <w:trPr>
          <w:trHeight w:val="454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CB2" w:rsidRPr="003E1FCB" w:rsidRDefault="00161CB2" w:rsidP="00161CB2">
            <w:pPr>
              <w:rPr>
                <w:b/>
                <w:sz w:val="24"/>
                <w:szCs w:val="24"/>
              </w:rPr>
            </w:pPr>
            <w:r w:rsidRPr="003E1FCB">
              <w:rPr>
                <w:b/>
                <w:sz w:val="24"/>
                <w:szCs w:val="24"/>
              </w:rPr>
              <w:t>Sede Legale</w:t>
            </w: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B2" w:rsidRPr="00161CB2" w:rsidRDefault="00161CB2" w:rsidP="00161CB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5D9A" w:rsidTr="001666BB">
        <w:trPr>
          <w:trHeight w:val="454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5D9A" w:rsidRPr="003E1FCB" w:rsidRDefault="000F5D9A" w:rsidP="00161CB2">
            <w:pPr>
              <w:rPr>
                <w:b/>
                <w:sz w:val="24"/>
                <w:szCs w:val="24"/>
              </w:rPr>
            </w:pPr>
            <w:proofErr w:type="spellStart"/>
            <w:r w:rsidRPr="003E1FCB">
              <w:rPr>
                <w:b/>
                <w:sz w:val="24"/>
                <w:szCs w:val="24"/>
              </w:rPr>
              <w:t>P.IVA</w:t>
            </w:r>
            <w:proofErr w:type="spellEnd"/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9A" w:rsidRPr="00161CB2" w:rsidRDefault="000F5D9A" w:rsidP="00161C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5D9A" w:rsidRPr="00161CB2" w:rsidRDefault="000F5D9A" w:rsidP="00161CB2">
            <w:pPr>
              <w:rPr>
                <w:rFonts w:ascii="Verdana" w:hAnsi="Verdana"/>
                <w:sz w:val="20"/>
                <w:szCs w:val="20"/>
              </w:rPr>
            </w:pPr>
            <w:r w:rsidRPr="003E1FCB">
              <w:rPr>
                <w:b/>
                <w:sz w:val="24"/>
                <w:szCs w:val="24"/>
              </w:rPr>
              <w:t xml:space="preserve">Codice </w:t>
            </w:r>
            <w:proofErr w:type="spellStart"/>
            <w:r w:rsidRPr="003E1FCB">
              <w:rPr>
                <w:b/>
                <w:sz w:val="24"/>
                <w:szCs w:val="24"/>
              </w:rPr>
              <w:t>Ateco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9A" w:rsidRPr="00161CB2" w:rsidRDefault="000F5D9A" w:rsidP="00161CB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1CB2" w:rsidTr="00411AA8">
        <w:trPr>
          <w:trHeight w:val="454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1FCB" w:rsidRPr="003E1FCB" w:rsidRDefault="00195395" w:rsidP="00161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Recapiti telefonici</w:t>
            </w:r>
            <w:r w:rsidR="00161CB2" w:rsidRPr="003E1FCB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161CB2" w:rsidRPr="003E1FCB" w:rsidRDefault="00161CB2" w:rsidP="00161CB2">
            <w:pPr>
              <w:rPr>
                <w:b/>
                <w:sz w:val="20"/>
                <w:szCs w:val="20"/>
              </w:rPr>
            </w:pPr>
            <w:r w:rsidRPr="003E1FCB">
              <w:rPr>
                <w:b/>
                <w:sz w:val="20"/>
                <w:szCs w:val="20"/>
              </w:rPr>
              <w:t>(indicare anche referente)</w:t>
            </w: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B2" w:rsidRPr="00161CB2" w:rsidRDefault="00161CB2" w:rsidP="00161CB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1CB2" w:rsidTr="00411AA8">
        <w:trPr>
          <w:trHeight w:val="454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CB2" w:rsidRPr="003E1FCB" w:rsidRDefault="00161CB2" w:rsidP="00161CB2">
            <w:pPr>
              <w:rPr>
                <w:b/>
                <w:sz w:val="24"/>
                <w:szCs w:val="24"/>
              </w:rPr>
            </w:pPr>
            <w:proofErr w:type="spellStart"/>
            <w:r w:rsidRPr="003E1FCB">
              <w:rPr>
                <w:b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3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B2" w:rsidRPr="00161CB2" w:rsidRDefault="00161CB2" w:rsidP="00161CB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1CB2" w:rsidTr="00411AA8">
        <w:trPr>
          <w:trHeight w:val="454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CB2" w:rsidRPr="003E1FCB" w:rsidRDefault="00161CB2" w:rsidP="00161CB2">
            <w:pPr>
              <w:rPr>
                <w:b/>
                <w:sz w:val="24"/>
                <w:szCs w:val="24"/>
              </w:rPr>
            </w:pPr>
            <w:proofErr w:type="spellStart"/>
            <w:r w:rsidRPr="003E1FCB">
              <w:rPr>
                <w:b/>
                <w:sz w:val="24"/>
                <w:szCs w:val="24"/>
              </w:rPr>
              <w:t>Email</w:t>
            </w:r>
            <w:proofErr w:type="spellEnd"/>
            <w:r w:rsidRPr="003E1FCB">
              <w:rPr>
                <w:b/>
                <w:sz w:val="24"/>
                <w:szCs w:val="24"/>
              </w:rPr>
              <w:t xml:space="preserve"> certificata </w:t>
            </w:r>
            <w:r w:rsidRPr="003E1FCB">
              <w:rPr>
                <w:b/>
                <w:sz w:val="20"/>
                <w:szCs w:val="20"/>
              </w:rPr>
              <w:t>(pec)</w:t>
            </w: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B2" w:rsidRPr="00161CB2" w:rsidRDefault="00161CB2" w:rsidP="00161CB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666BB" w:rsidRDefault="001666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2695"/>
        <w:gridCol w:w="704"/>
        <w:gridCol w:w="1705"/>
        <w:gridCol w:w="1844"/>
        <w:gridCol w:w="1240"/>
      </w:tblGrid>
      <w:tr w:rsidR="001666BB" w:rsidRPr="003B0E34" w:rsidTr="00985C2B"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6BB" w:rsidRPr="003B0E34" w:rsidRDefault="001666BB" w:rsidP="00985C2B">
            <w:pPr>
              <w:jc w:val="center"/>
              <w:rPr>
                <w:bCs/>
                <w:sz w:val="24"/>
                <w:szCs w:val="24"/>
              </w:rPr>
            </w:pPr>
            <w:r w:rsidRPr="003B0E34">
              <w:rPr>
                <w:b/>
                <w:sz w:val="24"/>
                <w:szCs w:val="24"/>
              </w:rPr>
              <w:t xml:space="preserve">Classificazione del rischio aziendale in base all’esito del DVR e codice </w:t>
            </w:r>
            <w:proofErr w:type="spellStart"/>
            <w:r w:rsidRPr="003B0E34">
              <w:rPr>
                <w:b/>
                <w:sz w:val="24"/>
                <w:szCs w:val="24"/>
              </w:rPr>
              <w:t>Ateco</w:t>
            </w:r>
            <w:proofErr w:type="spellEnd"/>
            <w:r w:rsidRPr="003B0E34">
              <w:rPr>
                <w:b/>
                <w:sz w:val="24"/>
                <w:szCs w:val="24"/>
              </w:rPr>
              <w:t xml:space="preserve"> 02/07</w:t>
            </w:r>
          </w:p>
          <w:p w:rsidR="001666BB" w:rsidRPr="003B0E34" w:rsidRDefault="001666BB" w:rsidP="00985C2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F5D9A">
              <w:rPr>
                <w:i/>
                <w:sz w:val="20"/>
                <w:szCs w:val="20"/>
              </w:rPr>
              <w:t>(Ai sensi dell’Accordo Stato Regioni del 21/12/11 richiamato dall’art.37 D.Lgs</w:t>
            </w:r>
            <w:proofErr w:type="spellStart"/>
            <w:r w:rsidRPr="000F5D9A">
              <w:rPr>
                <w:i/>
                <w:sz w:val="20"/>
                <w:szCs w:val="20"/>
              </w:rPr>
              <w:t>.81/08</w:t>
            </w:r>
            <w:proofErr w:type="spellEnd"/>
            <w:r w:rsidRPr="000F5D9A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52131">
              <w:rPr>
                <w:rFonts w:ascii="Wingdings 2" w:hAnsi="Wingdings 2"/>
                <w:bCs/>
                <w:sz w:val="18"/>
                <w:szCs w:val="18"/>
              </w:rPr>
              <w:t></w:t>
            </w:r>
          </w:p>
        </w:tc>
      </w:tr>
      <w:tr w:rsidR="001666BB" w:rsidRPr="000F5D9A" w:rsidTr="00985C2B">
        <w:trPr>
          <w:trHeight w:val="278"/>
        </w:trPr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66BB" w:rsidRPr="000F5D9A" w:rsidRDefault="001666BB" w:rsidP="00985C2B">
            <w:pPr>
              <w:jc w:val="right"/>
              <w:rPr>
                <w:b/>
                <w:sz w:val="20"/>
                <w:szCs w:val="20"/>
              </w:rPr>
            </w:pPr>
            <w:r w:rsidRPr="00A90057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Da DVR:          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66BB" w:rsidRPr="000F5D9A" w:rsidRDefault="001666BB" w:rsidP="00985C2B">
            <w:pPr>
              <w:jc w:val="center"/>
              <w:rPr>
                <w:b/>
                <w:sz w:val="20"/>
                <w:szCs w:val="20"/>
              </w:rPr>
            </w:pPr>
            <w:r w:rsidRPr="00A90057">
              <w:rPr>
                <w:rFonts w:ascii="Wingdings 2" w:hAnsi="Wingdings 2"/>
                <w:bCs/>
                <w:color w:val="FF0000"/>
                <w:sz w:val="18"/>
                <w:szCs w:val="18"/>
              </w:rPr>
              <w:t></w:t>
            </w:r>
            <w:r>
              <w:rPr>
                <w:rFonts w:ascii="Wingdings 2" w:hAnsi="Wingdings 2"/>
                <w:bCs/>
                <w:color w:val="FF0000"/>
                <w:sz w:val="18"/>
                <w:szCs w:val="18"/>
              </w:rPr>
              <w:t>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RISCHIO</w:t>
            </w:r>
            <w:r w:rsidRPr="00A90057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BASSO                        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66BB" w:rsidRPr="000F5D9A" w:rsidRDefault="001666BB" w:rsidP="00985C2B">
            <w:pPr>
              <w:jc w:val="center"/>
              <w:rPr>
                <w:b/>
                <w:sz w:val="20"/>
                <w:szCs w:val="20"/>
              </w:rPr>
            </w:pPr>
            <w:r w:rsidRPr="00A90057">
              <w:rPr>
                <w:rFonts w:ascii="Wingdings 2" w:hAnsi="Wingdings 2"/>
                <w:bCs/>
                <w:color w:val="FF0000"/>
                <w:sz w:val="18"/>
                <w:szCs w:val="18"/>
              </w:rPr>
              <w:t></w:t>
            </w:r>
            <w:r>
              <w:rPr>
                <w:rFonts w:ascii="Wingdings 2" w:hAnsi="Wingdings 2"/>
                <w:bCs/>
                <w:color w:val="FF0000"/>
                <w:sz w:val="18"/>
                <w:szCs w:val="18"/>
              </w:rPr>
              <w:t>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RISCHIO</w:t>
            </w:r>
            <w:r w:rsidRPr="00A90057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MEDIO</w:t>
            </w:r>
            <w:r w:rsidRPr="00A90057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66BB" w:rsidRPr="000F5D9A" w:rsidRDefault="001666BB" w:rsidP="00985C2B">
            <w:pPr>
              <w:jc w:val="center"/>
              <w:rPr>
                <w:b/>
                <w:sz w:val="20"/>
                <w:szCs w:val="20"/>
              </w:rPr>
            </w:pPr>
            <w:r w:rsidRPr="00A90057">
              <w:rPr>
                <w:rFonts w:ascii="Wingdings 2" w:hAnsi="Wingdings 2"/>
                <w:bCs/>
                <w:color w:val="FF0000"/>
                <w:sz w:val="18"/>
                <w:szCs w:val="18"/>
              </w:rPr>
              <w:t></w:t>
            </w:r>
            <w:r>
              <w:rPr>
                <w:rFonts w:ascii="Wingdings 2" w:hAnsi="Wingdings 2"/>
                <w:bCs/>
                <w:color w:val="FF0000"/>
                <w:sz w:val="18"/>
                <w:szCs w:val="18"/>
              </w:rPr>
              <w:t>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RISCHIO</w:t>
            </w:r>
            <w:r w:rsidRPr="00A90057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ALTO</w:t>
            </w:r>
            <w:r w:rsidRPr="00A90057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6BB" w:rsidRPr="000F5D9A" w:rsidRDefault="001666BB" w:rsidP="00985C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AA8" w:rsidTr="001666BB">
        <w:trPr>
          <w:trHeight w:val="961"/>
        </w:trPr>
        <w:tc>
          <w:tcPr>
            <w:tcW w:w="2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1AA8" w:rsidRDefault="00411AA8" w:rsidP="00411AA8">
            <w:pPr>
              <w:jc w:val="center"/>
              <w:rPr>
                <w:b/>
                <w:sz w:val="24"/>
                <w:szCs w:val="24"/>
              </w:rPr>
            </w:pPr>
            <w:r w:rsidRPr="003B0E34">
              <w:rPr>
                <w:b/>
                <w:sz w:val="24"/>
                <w:szCs w:val="24"/>
              </w:rPr>
              <w:t xml:space="preserve">Classificazione </w:t>
            </w:r>
            <w:r>
              <w:rPr>
                <w:b/>
                <w:sz w:val="24"/>
                <w:szCs w:val="24"/>
              </w:rPr>
              <w:t>rischio incendio</w:t>
            </w:r>
          </w:p>
          <w:p w:rsidR="00411AA8" w:rsidRDefault="00411AA8" w:rsidP="00411AA8">
            <w:pPr>
              <w:jc w:val="center"/>
              <w:rPr>
                <w:rFonts w:ascii="Wingdings 2" w:hAnsi="Wingdings 2"/>
                <w:bCs/>
                <w:sz w:val="18"/>
                <w:szCs w:val="18"/>
              </w:rPr>
            </w:pPr>
            <w:r w:rsidRPr="000F5D9A">
              <w:rPr>
                <w:i/>
                <w:sz w:val="20"/>
                <w:szCs w:val="20"/>
              </w:rPr>
              <w:t xml:space="preserve">(Ai sensi </w:t>
            </w:r>
            <w:r>
              <w:rPr>
                <w:i/>
                <w:sz w:val="20"/>
                <w:szCs w:val="20"/>
              </w:rPr>
              <w:t xml:space="preserve">del D.M. del 10/03/1998) </w:t>
            </w:r>
            <w:r w:rsidRPr="00352131">
              <w:rPr>
                <w:rFonts w:ascii="Wingdings 2" w:hAnsi="Wingdings 2"/>
                <w:bCs/>
                <w:sz w:val="18"/>
                <w:szCs w:val="18"/>
              </w:rPr>
              <w:t>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01"/>
              <w:gridCol w:w="1802"/>
              <w:gridCol w:w="1802"/>
            </w:tblGrid>
            <w:tr w:rsidR="00411AA8" w:rsidTr="00411AA8">
              <w:tc>
                <w:tcPr>
                  <w:tcW w:w="1801" w:type="dxa"/>
                </w:tcPr>
                <w:p w:rsidR="00411AA8" w:rsidRDefault="00411AA8" w:rsidP="00411AA8">
                  <w:pPr>
                    <w:rPr>
                      <w:b/>
                      <w:sz w:val="24"/>
                      <w:szCs w:val="24"/>
                    </w:rPr>
                  </w:pPr>
                  <w:r w:rsidRPr="00A90057">
                    <w:rPr>
                      <w:rFonts w:ascii="Wingdings 2" w:hAnsi="Wingdings 2"/>
                      <w:bCs/>
                      <w:color w:val="FF0000"/>
                      <w:sz w:val="18"/>
                      <w:szCs w:val="18"/>
                    </w:rPr>
                    <w:t></w:t>
                  </w:r>
                  <w:r>
                    <w:rPr>
                      <w:rFonts w:ascii="Wingdings 2" w:hAnsi="Wingdings 2"/>
                      <w:bCs/>
                      <w:color w:val="FF0000"/>
                      <w:sz w:val="18"/>
                      <w:szCs w:val="18"/>
                    </w:rPr>
                    <w:t>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RISCHIO</w:t>
                  </w:r>
                  <w:r w:rsidRPr="00A90057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 xml:space="preserve"> BASSO                        </w:t>
                  </w:r>
                </w:p>
              </w:tc>
              <w:tc>
                <w:tcPr>
                  <w:tcW w:w="1802" w:type="dxa"/>
                </w:tcPr>
                <w:p w:rsidR="00411AA8" w:rsidRDefault="00411AA8" w:rsidP="00411AA8">
                  <w:pPr>
                    <w:rPr>
                      <w:b/>
                      <w:sz w:val="24"/>
                      <w:szCs w:val="24"/>
                    </w:rPr>
                  </w:pPr>
                  <w:r w:rsidRPr="00A90057">
                    <w:rPr>
                      <w:rFonts w:ascii="Wingdings 2" w:hAnsi="Wingdings 2"/>
                      <w:bCs/>
                      <w:color w:val="FF0000"/>
                      <w:sz w:val="18"/>
                      <w:szCs w:val="18"/>
                    </w:rPr>
                    <w:t></w:t>
                  </w:r>
                  <w:r>
                    <w:rPr>
                      <w:rFonts w:ascii="Wingdings 2" w:hAnsi="Wingdings 2"/>
                      <w:bCs/>
                      <w:color w:val="FF0000"/>
                      <w:sz w:val="18"/>
                      <w:szCs w:val="18"/>
                    </w:rPr>
                    <w:t>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RISCHIO</w:t>
                  </w:r>
                  <w:r w:rsidRPr="00A90057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MEDIO</w:t>
                  </w:r>
                  <w:r w:rsidRPr="00A90057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 xml:space="preserve">                        </w:t>
                  </w:r>
                </w:p>
              </w:tc>
              <w:tc>
                <w:tcPr>
                  <w:tcW w:w="1802" w:type="dxa"/>
                </w:tcPr>
                <w:p w:rsidR="00411AA8" w:rsidRDefault="00411AA8" w:rsidP="00411AA8">
                  <w:pPr>
                    <w:rPr>
                      <w:b/>
                      <w:sz w:val="24"/>
                      <w:szCs w:val="24"/>
                    </w:rPr>
                  </w:pPr>
                  <w:r w:rsidRPr="00A90057">
                    <w:rPr>
                      <w:rFonts w:ascii="Wingdings 2" w:hAnsi="Wingdings 2"/>
                      <w:bCs/>
                      <w:color w:val="FF0000"/>
                      <w:sz w:val="18"/>
                      <w:szCs w:val="18"/>
                    </w:rPr>
                    <w:t></w:t>
                  </w:r>
                  <w:r>
                    <w:rPr>
                      <w:rFonts w:ascii="Wingdings 2" w:hAnsi="Wingdings 2"/>
                      <w:bCs/>
                      <w:color w:val="FF0000"/>
                      <w:sz w:val="18"/>
                      <w:szCs w:val="18"/>
                    </w:rPr>
                    <w:t>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RISCHIO</w:t>
                  </w:r>
                  <w:r w:rsidRPr="00A90057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ALTO</w:t>
                  </w:r>
                  <w:r w:rsidRPr="00A90057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 xml:space="preserve">                        </w:t>
                  </w:r>
                </w:p>
              </w:tc>
            </w:tr>
          </w:tbl>
          <w:p w:rsidR="00411AA8" w:rsidRPr="003E1FCB" w:rsidRDefault="00411AA8" w:rsidP="00411AA8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A8" w:rsidRDefault="00411AA8" w:rsidP="00411AA8">
            <w:pPr>
              <w:jc w:val="center"/>
              <w:rPr>
                <w:b/>
                <w:sz w:val="24"/>
                <w:szCs w:val="24"/>
              </w:rPr>
            </w:pPr>
            <w:r w:rsidRPr="003B0E34">
              <w:rPr>
                <w:b/>
                <w:sz w:val="24"/>
                <w:szCs w:val="24"/>
              </w:rPr>
              <w:t xml:space="preserve">Classificazione </w:t>
            </w:r>
            <w:r>
              <w:rPr>
                <w:b/>
                <w:sz w:val="24"/>
                <w:szCs w:val="24"/>
              </w:rPr>
              <w:t>gruppi primo soccorso</w:t>
            </w:r>
          </w:p>
          <w:p w:rsidR="00411AA8" w:rsidRDefault="00411AA8" w:rsidP="00411AA8">
            <w:pPr>
              <w:jc w:val="center"/>
              <w:rPr>
                <w:rFonts w:ascii="Wingdings 2" w:hAnsi="Wingdings 2"/>
                <w:bCs/>
                <w:sz w:val="18"/>
                <w:szCs w:val="18"/>
              </w:rPr>
            </w:pPr>
            <w:r w:rsidRPr="000F5D9A">
              <w:rPr>
                <w:i/>
                <w:sz w:val="20"/>
                <w:szCs w:val="20"/>
              </w:rPr>
              <w:t xml:space="preserve">(Ai sensi </w:t>
            </w:r>
            <w:r>
              <w:rPr>
                <w:i/>
                <w:sz w:val="20"/>
                <w:szCs w:val="20"/>
              </w:rPr>
              <w:t xml:space="preserve">del D.M.388/2003) </w:t>
            </w:r>
            <w:r w:rsidRPr="00352131">
              <w:rPr>
                <w:rFonts w:ascii="Wingdings 2" w:hAnsi="Wingdings 2"/>
                <w:bCs/>
                <w:sz w:val="18"/>
                <w:szCs w:val="18"/>
              </w:rPr>
              <w:t></w:t>
            </w:r>
          </w:p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39"/>
              <w:gridCol w:w="1449"/>
            </w:tblGrid>
            <w:tr w:rsidR="00411AA8" w:rsidTr="00411AA8">
              <w:trPr>
                <w:trHeight w:val="288"/>
                <w:jc w:val="center"/>
              </w:trPr>
              <w:tc>
                <w:tcPr>
                  <w:tcW w:w="1539" w:type="dxa"/>
                </w:tcPr>
                <w:p w:rsidR="00411AA8" w:rsidRDefault="00411AA8" w:rsidP="00985C2B">
                  <w:pPr>
                    <w:rPr>
                      <w:b/>
                      <w:sz w:val="24"/>
                      <w:szCs w:val="24"/>
                    </w:rPr>
                  </w:pPr>
                  <w:r w:rsidRPr="00A90057">
                    <w:rPr>
                      <w:rFonts w:ascii="Wingdings 2" w:hAnsi="Wingdings 2"/>
                      <w:bCs/>
                      <w:color w:val="FF0000"/>
                      <w:sz w:val="18"/>
                      <w:szCs w:val="18"/>
                    </w:rPr>
                    <w:t></w:t>
                  </w:r>
                  <w:r>
                    <w:rPr>
                      <w:rFonts w:ascii="Wingdings 2" w:hAnsi="Wingdings 2"/>
                      <w:bCs/>
                      <w:color w:val="FF0000"/>
                      <w:sz w:val="18"/>
                      <w:szCs w:val="18"/>
                    </w:rPr>
                    <w:t>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GRUPPI B/C</w:t>
                  </w:r>
                  <w:r w:rsidRPr="00A90057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 xml:space="preserve">                      </w:t>
                  </w:r>
                </w:p>
              </w:tc>
              <w:tc>
                <w:tcPr>
                  <w:tcW w:w="1449" w:type="dxa"/>
                </w:tcPr>
                <w:p w:rsidR="00411AA8" w:rsidRDefault="00411AA8" w:rsidP="00411AA8">
                  <w:pPr>
                    <w:rPr>
                      <w:b/>
                      <w:sz w:val="24"/>
                      <w:szCs w:val="24"/>
                    </w:rPr>
                  </w:pPr>
                  <w:r w:rsidRPr="00A90057">
                    <w:rPr>
                      <w:rFonts w:ascii="Wingdings 2" w:hAnsi="Wingdings 2"/>
                      <w:bCs/>
                      <w:color w:val="FF0000"/>
                      <w:sz w:val="18"/>
                      <w:szCs w:val="18"/>
                    </w:rPr>
                    <w:t></w:t>
                  </w:r>
                  <w:r>
                    <w:rPr>
                      <w:rFonts w:ascii="Wingdings 2" w:hAnsi="Wingdings 2"/>
                      <w:bCs/>
                      <w:color w:val="FF0000"/>
                      <w:sz w:val="18"/>
                      <w:szCs w:val="18"/>
                    </w:rPr>
                    <w:t>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GRUPPI A</w:t>
                  </w:r>
                  <w:r w:rsidRPr="00A90057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 xml:space="preserve">                        </w:t>
                  </w:r>
                </w:p>
              </w:tc>
            </w:tr>
          </w:tbl>
          <w:p w:rsidR="00411AA8" w:rsidRPr="00161CB2" w:rsidRDefault="00411AA8" w:rsidP="00411AA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61CB2" w:rsidRDefault="00161CB2"/>
    <w:p w:rsidR="003E1FCB" w:rsidRPr="006C361B" w:rsidRDefault="006C361B" w:rsidP="006C361B">
      <w:pPr>
        <w:shd w:val="clear" w:color="auto" w:fill="F2F2F2" w:themeFill="background1" w:themeFillShade="F2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Elenco persone da iscrivere</w:t>
      </w:r>
    </w:p>
    <w:tbl>
      <w:tblPr>
        <w:tblStyle w:val="Grigliatabella"/>
        <w:tblW w:w="5000" w:type="pct"/>
        <w:tblLayout w:type="fixed"/>
        <w:tblLook w:val="04A0"/>
      </w:tblPr>
      <w:tblGrid>
        <w:gridCol w:w="959"/>
        <w:gridCol w:w="1134"/>
        <w:gridCol w:w="2834"/>
        <w:gridCol w:w="1450"/>
        <w:gridCol w:w="1678"/>
        <w:gridCol w:w="1077"/>
        <w:gridCol w:w="1288"/>
      </w:tblGrid>
      <w:tr w:rsidR="00086AB2" w:rsidTr="00086AB2">
        <w:tc>
          <w:tcPr>
            <w:tcW w:w="460" w:type="pct"/>
            <w:shd w:val="clear" w:color="auto" w:fill="F2F2F2" w:themeFill="background1" w:themeFillShade="F2"/>
            <w:vAlign w:val="center"/>
          </w:tcPr>
          <w:p w:rsidR="00086AB2" w:rsidRPr="00086AB2" w:rsidRDefault="00086AB2" w:rsidP="00195395">
            <w:pPr>
              <w:jc w:val="center"/>
              <w:rPr>
                <w:b/>
              </w:rPr>
            </w:pPr>
            <w:r w:rsidRPr="00086AB2">
              <w:rPr>
                <w:b/>
              </w:rPr>
              <w:t>Codice corso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center"/>
          </w:tcPr>
          <w:p w:rsidR="00086AB2" w:rsidRPr="00086AB2" w:rsidRDefault="00086AB2" w:rsidP="00086AB2">
            <w:pPr>
              <w:jc w:val="center"/>
              <w:rPr>
                <w:b/>
              </w:rPr>
            </w:pPr>
            <w:r w:rsidRPr="00086AB2">
              <w:rPr>
                <w:b/>
              </w:rPr>
              <w:t>Data corso</w:t>
            </w:r>
          </w:p>
        </w:tc>
        <w:tc>
          <w:tcPr>
            <w:tcW w:w="1360" w:type="pct"/>
            <w:shd w:val="clear" w:color="auto" w:fill="F2F2F2" w:themeFill="background1" w:themeFillShade="F2"/>
            <w:vAlign w:val="center"/>
          </w:tcPr>
          <w:p w:rsidR="00086AB2" w:rsidRPr="00086AB2" w:rsidRDefault="00086AB2" w:rsidP="00195395">
            <w:pPr>
              <w:jc w:val="center"/>
              <w:rPr>
                <w:b/>
              </w:rPr>
            </w:pPr>
            <w:r w:rsidRPr="00086AB2">
              <w:rPr>
                <w:b/>
              </w:rPr>
              <w:t>Cognome e nome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086AB2" w:rsidRPr="00086AB2" w:rsidRDefault="00086AB2" w:rsidP="00195395">
            <w:pPr>
              <w:jc w:val="center"/>
              <w:rPr>
                <w:b/>
              </w:rPr>
            </w:pPr>
            <w:r w:rsidRPr="00086AB2">
              <w:rPr>
                <w:b/>
              </w:rPr>
              <w:t>Codice fiscale</w:t>
            </w:r>
          </w:p>
        </w:tc>
        <w:tc>
          <w:tcPr>
            <w:tcW w:w="805" w:type="pct"/>
            <w:shd w:val="clear" w:color="auto" w:fill="F2F2F2" w:themeFill="background1" w:themeFillShade="F2"/>
            <w:vAlign w:val="center"/>
          </w:tcPr>
          <w:p w:rsidR="00086AB2" w:rsidRPr="00086AB2" w:rsidRDefault="00086AB2" w:rsidP="00195395">
            <w:pPr>
              <w:jc w:val="center"/>
              <w:rPr>
                <w:b/>
              </w:rPr>
            </w:pPr>
            <w:r w:rsidRPr="00086AB2">
              <w:rPr>
                <w:b/>
              </w:rPr>
              <w:t>Mansione</w:t>
            </w:r>
          </w:p>
          <w:p w:rsidR="00086AB2" w:rsidRPr="00086AB2" w:rsidRDefault="00086AB2" w:rsidP="00195395">
            <w:pPr>
              <w:jc w:val="center"/>
              <w:rPr>
                <w:b/>
              </w:rPr>
            </w:pPr>
            <w:r w:rsidRPr="00086AB2">
              <w:rPr>
                <w:b/>
              </w:rPr>
              <w:t>(codice ISTAT)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:rsidR="00086AB2" w:rsidRPr="00086AB2" w:rsidRDefault="00086AB2" w:rsidP="00195395">
            <w:pPr>
              <w:jc w:val="center"/>
              <w:rPr>
                <w:b/>
              </w:rPr>
            </w:pPr>
            <w:r w:rsidRPr="00086AB2">
              <w:rPr>
                <w:b/>
              </w:rPr>
              <w:t>Data di nascita</w:t>
            </w:r>
          </w:p>
        </w:tc>
        <w:tc>
          <w:tcPr>
            <w:tcW w:w="618" w:type="pct"/>
            <w:shd w:val="clear" w:color="auto" w:fill="F2F2F2" w:themeFill="background1" w:themeFillShade="F2"/>
            <w:vAlign w:val="center"/>
          </w:tcPr>
          <w:p w:rsidR="00086AB2" w:rsidRPr="00086AB2" w:rsidRDefault="00086AB2" w:rsidP="00195395">
            <w:pPr>
              <w:jc w:val="center"/>
              <w:rPr>
                <w:b/>
              </w:rPr>
            </w:pPr>
            <w:r w:rsidRPr="00086AB2">
              <w:rPr>
                <w:b/>
              </w:rPr>
              <w:t>Luogo di nascita</w:t>
            </w:r>
          </w:p>
        </w:tc>
      </w:tr>
      <w:tr w:rsidR="00086AB2" w:rsidTr="00086AB2">
        <w:trPr>
          <w:trHeight w:val="567"/>
        </w:trPr>
        <w:tc>
          <w:tcPr>
            <w:tcW w:w="460" w:type="pct"/>
            <w:vAlign w:val="center"/>
          </w:tcPr>
          <w:p w:rsidR="00086AB2" w:rsidRDefault="00086AB2" w:rsidP="00195395"/>
        </w:tc>
        <w:tc>
          <w:tcPr>
            <w:tcW w:w="544" w:type="pct"/>
          </w:tcPr>
          <w:p w:rsidR="00086AB2" w:rsidRDefault="00086AB2" w:rsidP="00195395"/>
        </w:tc>
        <w:tc>
          <w:tcPr>
            <w:tcW w:w="1360" w:type="pct"/>
            <w:vAlign w:val="center"/>
          </w:tcPr>
          <w:p w:rsidR="00086AB2" w:rsidRDefault="00086AB2" w:rsidP="00195395"/>
        </w:tc>
        <w:tc>
          <w:tcPr>
            <w:tcW w:w="696" w:type="pct"/>
            <w:vAlign w:val="center"/>
          </w:tcPr>
          <w:p w:rsidR="00086AB2" w:rsidRDefault="00086AB2" w:rsidP="00195395"/>
        </w:tc>
        <w:tc>
          <w:tcPr>
            <w:tcW w:w="805" w:type="pct"/>
            <w:vAlign w:val="center"/>
          </w:tcPr>
          <w:p w:rsidR="00086AB2" w:rsidRDefault="00086AB2" w:rsidP="00195395"/>
        </w:tc>
        <w:tc>
          <w:tcPr>
            <w:tcW w:w="517" w:type="pct"/>
            <w:vAlign w:val="center"/>
          </w:tcPr>
          <w:p w:rsidR="00086AB2" w:rsidRDefault="00086AB2" w:rsidP="00195395"/>
        </w:tc>
        <w:tc>
          <w:tcPr>
            <w:tcW w:w="618" w:type="pct"/>
            <w:vAlign w:val="center"/>
          </w:tcPr>
          <w:p w:rsidR="00086AB2" w:rsidRDefault="00086AB2" w:rsidP="00195395"/>
        </w:tc>
      </w:tr>
      <w:tr w:rsidR="00086AB2" w:rsidTr="00086AB2">
        <w:trPr>
          <w:trHeight w:val="567"/>
        </w:trPr>
        <w:tc>
          <w:tcPr>
            <w:tcW w:w="460" w:type="pct"/>
            <w:vAlign w:val="center"/>
          </w:tcPr>
          <w:p w:rsidR="00086AB2" w:rsidRDefault="00086AB2" w:rsidP="00195395"/>
        </w:tc>
        <w:tc>
          <w:tcPr>
            <w:tcW w:w="544" w:type="pct"/>
          </w:tcPr>
          <w:p w:rsidR="00086AB2" w:rsidRDefault="00086AB2" w:rsidP="00195395"/>
        </w:tc>
        <w:tc>
          <w:tcPr>
            <w:tcW w:w="1360" w:type="pct"/>
            <w:vAlign w:val="center"/>
          </w:tcPr>
          <w:p w:rsidR="00086AB2" w:rsidRDefault="00086AB2" w:rsidP="00195395"/>
        </w:tc>
        <w:tc>
          <w:tcPr>
            <w:tcW w:w="696" w:type="pct"/>
            <w:vAlign w:val="center"/>
          </w:tcPr>
          <w:p w:rsidR="00086AB2" w:rsidRDefault="00086AB2" w:rsidP="00195395"/>
        </w:tc>
        <w:tc>
          <w:tcPr>
            <w:tcW w:w="805" w:type="pct"/>
            <w:vAlign w:val="center"/>
          </w:tcPr>
          <w:p w:rsidR="00086AB2" w:rsidRDefault="00086AB2" w:rsidP="00195395"/>
        </w:tc>
        <w:tc>
          <w:tcPr>
            <w:tcW w:w="517" w:type="pct"/>
            <w:vAlign w:val="center"/>
          </w:tcPr>
          <w:p w:rsidR="00086AB2" w:rsidRDefault="00086AB2" w:rsidP="00195395"/>
        </w:tc>
        <w:tc>
          <w:tcPr>
            <w:tcW w:w="618" w:type="pct"/>
            <w:vAlign w:val="center"/>
          </w:tcPr>
          <w:p w:rsidR="00086AB2" w:rsidRDefault="00086AB2" w:rsidP="00195395"/>
        </w:tc>
      </w:tr>
      <w:tr w:rsidR="00086AB2" w:rsidTr="00086AB2">
        <w:trPr>
          <w:trHeight w:val="567"/>
        </w:trPr>
        <w:tc>
          <w:tcPr>
            <w:tcW w:w="460" w:type="pct"/>
            <w:vAlign w:val="center"/>
          </w:tcPr>
          <w:p w:rsidR="00086AB2" w:rsidRDefault="00086AB2" w:rsidP="00195395"/>
        </w:tc>
        <w:tc>
          <w:tcPr>
            <w:tcW w:w="544" w:type="pct"/>
          </w:tcPr>
          <w:p w:rsidR="00086AB2" w:rsidRDefault="00086AB2" w:rsidP="00195395"/>
        </w:tc>
        <w:tc>
          <w:tcPr>
            <w:tcW w:w="1360" w:type="pct"/>
            <w:vAlign w:val="center"/>
          </w:tcPr>
          <w:p w:rsidR="00086AB2" w:rsidRDefault="00086AB2" w:rsidP="00195395"/>
        </w:tc>
        <w:tc>
          <w:tcPr>
            <w:tcW w:w="696" w:type="pct"/>
            <w:vAlign w:val="center"/>
          </w:tcPr>
          <w:p w:rsidR="00086AB2" w:rsidRDefault="00086AB2" w:rsidP="00195395"/>
        </w:tc>
        <w:tc>
          <w:tcPr>
            <w:tcW w:w="805" w:type="pct"/>
            <w:vAlign w:val="center"/>
          </w:tcPr>
          <w:p w:rsidR="00086AB2" w:rsidRDefault="00086AB2" w:rsidP="00195395"/>
        </w:tc>
        <w:tc>
          <w:tcPr>
            <w:tcW w:w="517" w:type="pct"/>
            <w:vAlign w:val="center"/>
          </w:tcPr>
          <w:p w:rsidR="00086AB2" w:rsidRDefault="00086AB2" w:rsidP="00195395"/>
        </w:tc>
        <w:tc>
          <w:tcPr>
            <w:tcW w:w="618" w:type="pct"/>
            <w:vAlign w:val="center"/>
          </w:tcPr>
          <w:p w:rsidR="00086AB2" w:rsidRDefault="00086AB2" w:rsidP="00195395"/>
        </w:tc>
      </w:tr>
      <w:tr w:rsidR="00086AB2" w:rsidTr="00086AB2">
        <w:trPr>
          <w:trHeight w:val="567"/>
        </w:trPr>
        <w:tc>
          <w:tcPr>
            <w:tcW w:w="460" w:type="pct"/>
            <w:vAlign w:val="center"/>
          </w:tcPr>
          <w:p w:rsidR="00086AB2" w:rsidRDefault="00086AB2" w:rsidP="00195395"/>
        </w:tc>
        <w:tc>
          <w:tcPr>
            <w:tcW w:w="544" w:type="pct"/>
          </w:tcPr>
          <w:p w:rsidR="00086AB2" w:rsidRDefault="00086AB2" w:rsidP="00195395"/>
        </w:tc>
        <w:tc>
          <w:tcPr>
            <w:tcW w:w="1360" w:type="pct"/>
            <w:vAlign w:val="center"/>
          </w:tcPr>
          <w:p w:rsidR="00086AB2" w:rsidRDefault="00086AB2" w:rsidP="00195395"/>
        </w:tc>
        <w:tc>
          <w:tcPr>
            <w:tcW w:w="696" w:type="pct"/>
            <w:vAlign w:val="center"/>
          </w:tcPr>
          <w:p w:rsidR="00086AB2" w:rsidRDefault="00086AB2" w:rsidP="00195395"/>
        </w:tc>
        <w:tc>
          <w:tcPr>
            <w:tcW w:w="805" w:type="pct"/>
            <w:vAlign w:val="center"/>
          </w:tcPr>
          <w:p w:rsidR="00086AB2" w:rsidRDefault="00086AB2" w:rsidP="00195395"/>
        </w:tc>
        <w:tc>
          <w:tcPr>
            <w:tcW w:w="517" w:type="pct"/>
            <w:vAlign w:val="center"/>
          </w:tcPr>
          <w:p w:rsidR="00086AB2" w:rsidRDefault="00086AB2" w:rsidP="00195395"/>
        </w:tc>
        <w:tc>
          <w:tcPr>
            <w:tcW w:w="618" w:type="pct"/>
            <w:vAlign w:val="center"/>
          </w:tcPr>
          <w:p w:rsidR="00086AB2" w:rsidRDefault="00086AB2" w:rsidP="00195395"/>
        </w:tc>
      </w:tr>
      <w:tr w:rsidR="00086AB2" w:rsidTr="00086AB2">
        <w:trPr>
          <w:trHeight w:val="567"/>
        </w:trPr>
        <w:tc>
          <w:tcPr>
            <w:tcW w:w="460" w:type="pct"/>
            <w:vAlign w:val="center"/>
          </w:tcPr>
          <w:p w:rsidR="00086AB2" w:rsidRDefault="00086AB2" w:rsidP="00195395"/>
        </w:tc>
        <w:tc>
          <w:tcPr>
            <w:tcW w:w="544" w:type="pct"/>
          </w:tcPr>
          <w:p w:rsidR="00086AB2" w:rsidRDefault="00086AB2" w:rsidP="00195395"/>
        </w:tc>
        <w:tc>
          <w:tcPr>
            <w:tcW w:w="1360" w:type="pct"/>
            <w:vAlign w:val="center"/>
          </w:tcPr>
          <w:p w:rsidR="00086AB2" w:rsidRDefault="00086AB2" w:rsidP="00195395"/>
        </w:tc>
        <w:tc>
          <w:tcPr>
            <w:tcW w:w="696" w:type="pct"/>
            <w:vAlign w:val="center"/>
          </w:tcPr>
          <w:p w:rsidR="00086AB2" w:rsidRDefault="00086AB2" w:rsidP="00195395"/>
        </w:tc>
        <w:tc>
          <w:tcPr>
            <w:tcW w:w="805" w:type="pct"/>
            <w:vAlign w:val="center"/>
          </w:tcPr>
          <w:p w:rsidR="00086AB2" w:rsidRDefault="00086AB2" w:rsidP="00195395"/>
        </w:tc>
        <w:tc>
          <w:tcPr>
            <w:tcW w:w="517" w:type="pct"/>
            <w:vAlign w:val="center"/>
          </w:tcPr>
          <w:p w:rsidR="00086AB2" w:rsidRDefault="00086AB2" w:rsidP="00195395"/>
        </w:tc>
        <w:tc>
          <w:tcPr>
            <w:tcW w:w="618" w:type="pct"/>
            <w:vAlign w:val="center"/>
          </w:tcPr>
          <w:p w:rsidR="00086AB2" w:rsidRDefault="00086AB2" w:rsidP="00195395"/>
        </w:tc>
      </w:tr>
      <w:tr w:rsidR="00086AB2" w:rsidTr="00086AB2">
        <w:trPr>
          <w:trHeight w:val="567"/>
        </w:trPr>
        <w:tc>
          <w:tcPr>
            <w:tcW w:w="460" w:type="pct"/>
            <w:vAlign w:val="center"/>
          </w:tcPr>
          <w:p w:rsidR="00086AB2" w:rsidRDefault="00086AB2" w:rsidP="00195395"/>
        </w:tc>
        <w:tc>
          <w:tcPr>
            <w:tcW w:w="544" w:type="pct"/>
          </w:tcPr>
          <w:p w:rsidR="00086AB2" w:rsidRDefault="00086AB2" w:rsidP="00195395"/>
        </w:tc>
        <w:tc>
          <w:tcPr>
            <w:tcW w:w="1360" w:type="pct"/>
            <w:vAlign w:val="center"/>
          </w:tcPr>
          <w:p w:rsidR="00086AB2" w:rsidRDefault="00086AB2" w:rsidP="00195395"/>
        </w:tc>
        <w:tc>
          <w:tcPr>
            <w:tcW w:w="696" w:type="pct"/>
            <w:vAlign w:val="center"/>
          </w:tcPr>
          <w:p w:rsidR="00086AB2" w:rsidRDefault="00086AB2" w:rsidP="00195395"/>
        </w:tc>
        <w:tc>
          <w:tcPr>
            <w:tcW w:w="805" w:type="pct"/>
            <w:vAlign w:val="center"/>
          </w:tcPr>
          <w:p w:rsidR="00086AB2" w:rsidRDefault="00086AB2" w:rsidP="00195395"/>
        </w:tc>
        <w:tc>
          <w:tcPr>
            <w:tcW w:w="517" w:type="pct"/>
            <w:vAlign w:val="center"/>
          </w:tcPr>
          <w:p w:rsidR="00086AB2" w:rsidRDefault="00086AB2" w:rsidP="00195395"/>
        </w:tc>
        <w:tc>
          <w:tcPr>
            <w:tcW w:w="618" w:type="pct"/>
            <w:vAlign w:val="center"/>
          </w:tcPr>
          <w:p w:rsidR="00086AB2" w:rsidRDefault="00086AB2" w:rsidP="00195395"/>
        </w:tc>
      </w:tr>
      <w:tr w:rsidR="00086AB2" w:rsidTr="00086AB2">
        <w:trPr>
          <w:trHeight w:val="567"/>
        </w:trPr>
        <w:tc>
          <w:tcPr>
            <w:tcW w:w="460" w:type="pct"/>
            <w:vAlign w:val="center"/>
          </w:tcPr>
          <w:p w:rsidR="00086AB2" w:rsidRDefault="00086AB2" w:rsidP="00195395"/>
        </w:tc>
        <w:tc>
          <w:tcPr>
            <w:tcW w:w="544" w:type="pct"/>
          </w:tcPr>
          <w:p w:rsidR="00086AB2" w:rsidRDefault="00086AB2" w:rsidP="00195395"/>
        </w:tc>
        <w:tc>
          <w:tcPr>
            <w:tcW w:w="1360" w:type="pct"/>
            <w:vAlign w:val="center"/>
          </w:tcPr>
          <w:p w:rsidR="00086AB2" w:rsidRDefault="00086AB2" w:rsidP="00195395"/>
        </w:tc>
        <w:tc>
          <w:tcPr>
            <w:tcW w:w="696" w:type="pct"/>
            <w:vAlign w:val="center"/>
          </w:tcPr>
          <w:p w:rsidR="00086AB2" w:rsidRDefault="00086AB2" w:rsidP="00195395"/>
        </w:tc>
        <w:tc>
          <w:tcPr>
            <w:tcW w:w="805" w:type="pct"/>
            <w:vAlign w:val="center"/>
          </w:tcPr>
          <w:p w:rsidR="00086AB2" w:rsidRDefault="00086AB2" w:rsidP="00195395"/>
        </w:tc>
        <w:tc>
          <w:tcPr>
            <w:tcW w:w="517" w:type="pct"/>
            <w:vAlign w:val="center"/>
          </w:tcPr>
          <w:p w:rsidR="00086AB2" w:rsidRDefault="00086AB2" w:rsidP="00195395"/>
        </w:tc>
        <w:tc>
          <w:tcPr>
            <w:tcW w:w="618" w:type="pct"/>
            <w:vAlign w:val="center"/>
          </w:tcPr>
          <w:p w:rsidR="00086AB2" w:rsidRDefault="00086AB2" w:rsidP="00195395"/>
        </w:tc>
      </w:tr>
      <w:tr w:rsidR="00086AB2" w:rsidTr="00086AB2">
        <w:trPr>
          <w:trHeight w:val="567"/>
        </w:trPr>
        <w:tc>
          <w:tcPr>
            <w:tcW w:w="460" w:type="pct"/>
            <w:vAlign w:val="center"/>
          </w:tcPr>
          <w:p w:rsidR="00086AB2" w:rsidRDefault="00086AB2" w:rsidP="00195395"/>
        </w:tc>
        <w:tc>
          <w:tcPr>
            <w:tcW w:w="544" w:type="pct"/>
          </w:tcPr>
          <w:p w:rsidR="00086AB2" w:rsidRDefault="00086AB2" w:rsidP="00195395"/>
        </w:tc>
        <w:tc>
          <w:tcPr>
            <w:tcW w:w="1360" w:type="pct"/>
            <w:vAlign w:val="center"/>
          </w:tcPr>
          <w:p w:rsidR="00086AB2" w:rsidRDefault="00086AB2" w:rsidP="00195395"/>
        </w:tc>
        <w:tc>
          <w:tcPr>
            <w:tcW w:w="696" w:type="pct"/>
            <w:vAlign w:val="center"/>
          </w:tcPr>
          <w:p w:rsidR="00086AB2" w:rsidRDefault="00086AB2" w:rsidP="00195395"/>
        </w:tc>
        <w:tc>
          <w:tcPr>
            <w:tcW w:w="805" w:type="pct"/>
            <w:vAlign w:val="center"/>
          </w:tcPr>
          <w:p w:rsidR="00086AB2" w:rsidRDefault="00086AB2" w:rsidP="00195395"/>
        </w:tc>
        <w:tc>
          <w:tcPr>
            <w:tcW w:w="517" w:type="pct"/>
            <w:vAlign w:val="center"/>
          </w:tcPr>
          <w:p w:rsidR="00086AB2" w:rsidRDefault="00086AB2" w:rsidP="00195395"/>
        </w:tc>
        <w:tc>
          <w:tcPr>
            <w:tcW w:w="618" w:type="pct"/>
            <w:vAlign w:val="center"/>
          </w:tcPr>
          <w:p w:rsidR="00086AB2" w:rsidRDefault="00086AB2" w:rsidP="00195395"/>
        </w:tc>
      </w:tr>
    </w:tbl>
    <w:p w:rsidR="000954A7" w:rsidRDefault="00D91554">
      <w:pPr>
        <w:spacing w:after="200" w:line="276" w:lineRule="auto"/>
        <w:rPr>
          <w:rFonts w:ascii="Verdana" w:hAnsi="Verdana"/>
          <w:b/>
          <w:i/>
          <w:color w:val="008000"/>
          <w:sz w:val="28"/>
          <w:szCs w:val="28"/>
        </w:rPr>
      </w:pPr>
      <w:r>
        <w:rPr>
          <w:rFonts w:ascii="Verdana" w:hAnsi="Verdana"/>
          <w:b/>
          <w:i/>
          <w:color w:val="008000"/>
          <w:sz w:val="28"/>
          <w:szCs w:val="28"/>
        </w:rPr>
        <w:br w:type="page"/>
      </w:r>
    </w:p>
    <w:p w:rsidR="009A6E44" w:rsidRPr="000F5D9A" w:rsidRDefault="00094BFC" w:rsidP="009A6E44">
      <w:pPr>
        <w:jc w:val="center"/>
        <w:rPr>
          <w:b/>
          <w:color w:val="C00000"/>
          <w:sz w:val="32"/>
          <w:szCs w:val="32"/>
        </w:rPr>
      </w:pPr>
      <w:r w:rsidRPr="00094BFC">
        <w:rPr>
          <w:rFonts w:ascii="Verdana" w:hAnsi="Verdana"/>
          <w:b/>
          <w:i/>
          <w:noProof/>
          <w:color w:val="008000"/>
          <w:sz w:val="28"/>
          <w:szCs w:val="28"/>
          <w:lang w:eastAsia="it-IT"/>
        </w:rPr>
        <w:lastRenderedPageBreak/>
        <w:pict>
          <v:line id="Connettore 1 4" o:spid="_x0000_s1026" style="position:absolute;left:0;text-align:left;flip:y;z-index:251660288;visibility:visible" from="-9.55pt,-1.35pt" to="515.4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W6vwEAAMoDAAAOAAAAZHJzL2Uyb0RvYy54bWysU02P0zAQvSPxHyzfadJqWyBquoeu4IKg&#10;goW71xk3lmyPZZsm/feMnTQgQEggLpY/5r2Z92a8vx+tYRcIUaNr+XpVcwZOYqfdueWfH9+8eMVZ&#10;TMJ1wqCDll8h8vvD82f7wTewwR5NB4ERiYvN4Fvep+SbqoqyByviCj04elQYrEh0DOeqC2Igdmuq&#10;TV3vqgFD5wNKiJFuH6ZHfij8SoFMH5SKkJhpOdWWyhrK+pTX6rAXzTkI32s5lyH+oQortKOkC9WD&#10;SIJ9DfoXKqtlwIgqrSTaCpXSEooGUrOuf1LzqRceihYyJ/rFpvj/aOX7yykw3bX8jjMnLLXoiM5B&#10;ShiArdlddmjwsaHAozuF+RT9KWS5owqWKaP9F2p+MYAksbH4e138hTExSZe73e7ltqY2SHp7vd1s&#10;M3k1sWQ2H2J6C2hZ3rTcaJfVi0Zc3sU0hd5CCJermuoou3Q1kION+wiKFFG+qaIyS3A0gV0ETYGQ&#10;Elxaz6lLdIYpbcwCrEvaPwLn+AyFMmd/A14QJTO6tICtdhh+lz2Nt5LVFH9zYNKdLXjC7lo6VKyh&#10;gSnmzsOdJ/LHc4F//4KHbwAAAP//AwBQSwMEFAAGAAgAAAAhAKY31TDcAAAACgEAAA8AAABkcnMv&#10;ZG93bnJldi54bWxMj8FOwzAMhu9Ie4fIk7htSQtirDSdEGNnxAYSx6wxbSFxqiTb2rcnPbGbrf/T&#10;78/lZrCGndGHzpGEbCmAIdVOd9RI+DjsFo/AQlSklXGEEkYMsKlmN6UqtLvQO573sWGphEKhJLQx&#10;9gXnoW7RqrB0PVLKvp23KqbVN1x7dUnl1vBciAduVUfpQqt6fGmx/t2frIRgmtef8XN021z7cbsL&#10;X/iW3Ut5Ox+en4BFHOI/DJN+UocqOR3diXRgRsIiW2cJTUO+AjYB4k6sgR2nKAdelfz6heoPAAD/&#10;/wMAUEsBAi0AFAAGAAgAAAAhALaDOJL+AAAA4QEAABMAAAAAAAAAAAAAAAAAAAAAAFtDb250ZW50&#10;X1R5cGVzXS54bWxQSwECLQAUAAYACAAAACEAOP0h/9YAAACUAQAACwAAAAAAAAAAAAAAAAAvAQAA&#10;X3JlbHMvLnJlbHNQSwECLQAUAAYACAAAACEAnrSVur8BAADKAwAADgAAAAAAAAAAAAAAAAAuAgAA&#10;ZHJzL2Uyb0RvYy54bWxQSwECLQAUAAYACAAAACEApjfVMNwAAAAKAQAADwAAAAAAAAAAAAAAAAAZ&#10;BAAAZHJzL2Rvd25yZXYueG1sUEsFBgAAAAAEAAQA8wAAACIFAAAAAA==&#10;" strokecolor="#4579b8 [3044]"/>
        </w:pict>
      </w:r>
      <w:r w:rsidR="009A6E44" w:rsidRPr="000F5D9A">
        <w:rPr>
          <w:b/>
          <w:color w:val="C00000"/>
          <w:sz w:val="32"/>
          <w:szCs w:val="32"/>
        </w:rPr>
        <w:t xml:space="preserve">Modalità iscrizione </w:t>
      </w:r>
    </w:p>
    <w:p w:rsidR="009A6E44" w:rsidRPr="000F5D9A" w:rsidRDefault="009A6E44" w:rsidP="009A6E44">
      <w:pPr>
        <w:rPr>
          <w:sz w:val="24"/>
          <w:szCs w:val="24"/>
        </w:rPr>
      </w:pPr>
      <w:r w:rsidRPr="000F5D9A">
        <w:rPr>
          <w:sz w:val="24"/>
          <w:szCs w:val="24"/>
        </w:rPr>
        <w:t xml:space="preserve">Inviare alla segreteria organizzativa via Fax e/o e-mail entro </w:t>
      </w:r>
      <w:r w:rsidRPr="000F5D9A">
        <w:rPr>
          <w:b/>
          <w:sz w:val="24"/>
          <w:szCs w:val="24"/>
        </w:rPr>
        <w:t>15 giorni prima</w:t>
      </w:r>
      <w:r w:rsidR="00B57776" w:rsidRPr="000F5D9A">
        <w:rPr>
          <w:b/>
          <w:sz w:val="24"/>
          <w:szCs w:val="24"/>
        </w:rPr>
        <w:t xml:space="preserve"> dell’</w:t>
      </w:r>
      <w:r w:rsidRPr="000F5D9A">
        <w:rPr>
          <w:b/>
          <w:sz w:val="24"/>
          <w:szCs w:val="24"/>
        </w:rPr>
        <w:t xml:space="preserve"> inizio </w:t>
      </w:r>
      <w:r w:rsidR="00B57776" w:rsidRPr="000F5D9A">
        <w:rPr>
          <w:b/>
          <w:sz w:val="24"/>
          <w:szCs w:val="24"/>
        </w:rPr>
        <w:t xml:space="preserve">del </w:t>
      </w:r>
      <w:r w:rsidRPr="000F5D9A">
        <w:rPr>
          <w:b/>
          <w:sz w:val="24"/>
          <w:szCs w:val="24"/>
        </w:rPr>
        <w:t>corso</w:t>
      </w:r>
      <w:r w:rsidRPr="000F5D9A">
        <w:rPr>
          <w:sz w:val="24"/>
          <w:szCs w:val="24"/>
        </w:rPr>
        <w:t xml:space="preserve">, il presente modulo di adesione. </w:t>
      </w:r>
    </w:p>
    <w:p w:rsidR="00B57776" w:rsidRPr="00B57776" w:rsidRDefault="00B57776" w:rsidP="009A6E44">
      <w:pPr>
        <w:rPr>
          <w:rFonts w:ascii="Verdana" w:hAnsi="Verdana"/>
          <w:sz w:val="20"/>
          <w:szCs w:val="20"/>
        </w:rPr>
      </w:pPr>
    </w:p>
    <w:p w:rsidR="00B57776" w:rsidRPr="000F5D9A" w:rsidRDefault="009A6E44" w:rsidP="00B57776">
      <w:pPr>
        <w:jc w:val="center"/>
        <w:rPr>
          <w:b/>
          <w:color w:val="C00000"/>
          <w:sz w:val="32"/>
          <w:szCs w:val="32"/>
        </w:rPr>
      </w:pPr>
      <w:r w:rsidRPr="000F5D9A">
        <w:rPr>
          <w:b/>
          <w:color w:val="C00000"/>
          <w:sz w:val="32"/>
          <w:szCs w:val="32"/>
        </w:rPr>
        <w:t>Modalità pagame</w:t>
      </w:r>
      <w:r w:rsidR="00B57776" w:rsidRPr="000F5D9A">
        <w:rPr>
          <w:b/>
          <w:color w:val="C00000"/>
          <w:sz w:val="32"/>
          <w:szCs w:val="32"/>
        </w:rPr>
        <w:t>nto onde essere ammessi in aula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9931"/>
      </w:tblGrid>
      <w:tr w:rsidR="00B57776" w:rsidTr="00B57776">
        <w:trPr>
          <w:trHeight w:val="428"/>
        </w:trPr>
        <w:tc>
          <w:tcPr>
            <w:tcW w:w="413" w:type="dxa"/>
            <w:vAlign w:val="center"/>
          </w:tcPr>
          <w:p w:rsidR="00B57776" w:rsidRDefault="00B57776" w:rsidP="00B57776">
            <w:pPr>
              <w:rPr>
                <w:rFonts w:ascii="Verdana" w:hAnsi="Verdana"/>
                <w:sz w:val="20"/>
                <w:szCs w:val="20"/>
              </w:rPr>
            </w:pPr>
            <w:r w:rsidRPr="004B5E3C">
              <w:rPr>
                <w:rFonts w:ascii="Wingdings 2" w:hAnsi="Wingdings 2"/>
                <w:bCs/>
              </w:rPr>
              <w:t></w:t>
            </w:r>
          </w:p>
        </w:tc>
        <w:tc>
          <w:tcPr>
            <w:tcW w:w="9931" w:type="dxa"/>
            <w:vAlign w:val="center"/>
          </w:tcPr>
          <w:p w:rsidR="00B57776" w:rsidRPr="000F5D9A" w:rsidRDefault="00B57776" w:rsidP="00B57776">
            <w:pPr>
              <w:rPr>
                <w:sz w:val="24"/>
                <w:szCs w:val="24"/>
              </w:rPr>
            </w:pPr>
            <w:r w:rsidRPr="000F5D9A">
              <w:rPr>
                <w:sz w:val="24"/>
                <w:szCs w:val="24"/>
              </w:rPr>
              <w:t>Mediante assegno, contanti, ecc. da effettuarsi contestualmente prima di inizio corso</w:t>
            </w:r>
          </w:p>
        </w:tc>
      </w:tr>
      <w:tr w:rsidR="00B57776" w:rsidTr="00B57776">
        <w:trPr>
          <w:trHeight w:val="984"/>
        </w:trPr>
        <w:tc>
          <w:tcPr>
            <w:tcW w:w="413" w:type="dxa"/>
            <w:vAlign w:val="center"/>
          </w:tcPr>
          <w:p w:rsidR="00B57776" w:rsidRDefault="00B57776" w:rsidP="00B57776">
            <w:pPr>
              <w:rPr>
                <w:rFonts w:ascii="Verdana" w:hAnsi="Verdana"/>
                <w:sz w:val="20"/>
                <w:szCs w:val="20"/>
              </w:rPr>
            </w:pPr>
            <w:r w:rsidRPr="004B5E3C">
              <w:rPr>
                <w:rFonts w:ascii="Wingdings 2" w:hAnsi="Wingdings 2"/>
                <w:bCs/>
              </w:rPr>
              <w:t></w:t>
            </w:r>
          </w:p>
        </w:tc>
        <w:tc>
          <w:tcPr>
            <w:tcW w:w="9931" w:type="dxa"/>
            <w:vAlign w:val="center"/>
          </w:tcPr>
          <w:p w:rsidR="00B57776" w:rsidRPr="000F5D9A" w:rsidRDefault="00B57776" w:rsidP="00B57776">
            <w:pPr>
              <w:rPr>
                <w:sz w:val="24"/>
                <w:szCs w:val="24"/>
              </w:rPr>
            </w:pPr>
            <w:r w:rsidRPr="000F5D9A">
              <w:rPr>
                <w:sz w:val="24"/>
                <w:szCs w:val="24"/>
              </w:rPr>
              <w:t>Mediante bonifico da effettuarsi 5 giorni prima di inizio corso</w:t>
            </w:r>
          </w:p>
          <w:p w:rsidR="00B57776" w:rsidRPr="000F5D9A" w:rsidRDefault="00B57776" w:rsidP="00B57776">
            <w:pPr>
              <w:rPr>
                <w:rFonts w:cs="Arial"/>
                <w:bCs/>
                <w:noProof/>
                <w:color w:val="333333"/>
                <w:sz w:val="24"/>
                <w:szCs w:val="24"/>
              </w:rPr>
            </w:pPr>
            <w:r w:rsidRPr="000F5D9A">
              <w:rPr>
                <w:rFonts w:cs="Arial"/>
                <w:bCs/>
                <w:noProof/>
                <w:color w:val="333333"/>
                <w:sz w:val="24"/>
                <w:szCs w:val="24"/>
              </w:rPr>
              <w:t>Intestato a : F.V. SRL UNIPERSONALE IMPRESA SOCIALE</w:t>
            </w:r>
          </w:p>
          <w:p w:rsidR="00B57776" w:rsidRDefault="00B57776" w:rsidP="00B57776">
            <w:pPr>
              <w:rPr>
                <w:rFonts w:ascii="Verdana" w:hAnsi="Verdana"/>
                <w:sz w:val="20"/>
                <w:szCs w:val="20"/>
              </w:rPr>
            </w:pPr>
            <w:r w:rsidRPr="000F5D9A">
              <w:rPr>
                <w:sz w:val="24"/>
                <w:szCs w:val="24"/>
              </w:rPr>
              <w:t>Banca Carige Agenzia 13: IBAN IT 25 T 06175 01413 00000 136 0080</w:t>
            </w:r>
          </w:p>
        </w:tc>
      </w:tr>
    </w:tbl>
    <w:p w:rsidR="009A6E44" w:rsidRDefault="00094BFC">
      <w:r>
        <w:rPr>
          <w:noProof/>
          <w:lang w:eastAsia="it-IT"/>
        </w:rPr>
        <w:pict>
          <v:line id="Connettore 1 3" o:spid="_x0000_s1027" style="position:absolute;z-index:251659264;visibility:visible;mso-position-horizontal-relative:text;mso-position-vertical-relative:text;mso-height-relative:margin" from="-13.3pt,9.7pt" to="520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lJtAEAAL0DAAAOAAAAZHJzL2Uyb0RvYy54bWysU01v2zAMvQ/YfxB0X2y3QBcYcXpI0V2G&#10;LdjHD1BlKhEgiQKlJc6/H6Uk7rAOGDb0IosS3yPfE726n7wTB6BkMQyyW7RSQNA42rAb5Pdvj++W&#10;UqSswqgcBhjkCZK8X799szrGHm5wj24EEkwSUn+Mg9znHPumSXoPXqUFRgh8aZC8yhzSrhlJHZnd&#10;u+ambe+aI9IYCTWkxKcP50u5rvzGgM6fjUmQhRsk95brSnV9KmuzXql+Ryrurb60of6jC69s4KIz&#10;1YPKSvwg+4LKW02Y0OSFRt+gMVZD1cBquvY3NV/3KkLVwuakONuUXo9WfzpsSdhxkLdSBOX5iTYY&#10;AuSMBKITt8WhY0w9J27Cli5RilsqcidDvnxZiJiqq6fZVZiy0Hx4937ZLVs2X1/vmmdgpJQ/AHpR&#10;NoN0NhTBqleHjylzMU69pnBQGjmXrrt8clCSXfgChkVwsa6i6/jAxpE4KH54pTWE3BUpzFezC8xY&#10;52Zg+3fgJb9AoY7Wv4BnRK2MIc9gbwPSn6rn6dqyOedfHTjrLhY84Xiqj1Kt4RmpCi/zXIbw17jC&#10;n/+69U8AAAD//wMAUEsDBBQABgAIAAAAIQDPtT9K4AAAAAoBAAAPAAAAZHJzL2Rvd25yZXYueG1s&#10;TI9BS8NAEIXvgv9hGcGLtJuWNNSYTVGh9KBFbPwB2+yYBLOzIbtJU3+9UzzobWbe4833ss1kWzFi&#10;7xtHChbzCARS6UxDlYKPYjtbg/BBk9GtI1RwRg+b/Poq06lxJ3rH8RAqwSHkU62gDqFLpfRljVb7&#10;ueuQWPt0vdWB176SptcnDretXEZRIq1uiD/UusPnGsuvw2AV7LZP+LI6D1VsVrvibixe999va6Vu&#10;b6bHBxABp/Bnhgs+o0POTEc3kPGiVTBbJglbWbiPQVwMUbzg6fh7kXkm/1fIfwAAAP//AwBQSwEC&#10;LQAUAAYACAAAACEAtoM4kv4AAADhAQAAEwAAAAAAAAAAAAAAAAAAAAAAW0NvbnRlbnRfVHlwZXNd&#10;LnhtbFBLAQItABQABgAIAAAAIQA4/SH/1gAAAJQBAAALAAAAAAAAAAAAAAAAAC8BAABfcmVscy8u&#10;cmVsc1BLAQItABQABgAIAAAAIQCdDolJtAEAAL0DAAAOAAAAAAAAAAAAAAAAAC4CAABkcnMvZTJv&#10;RG9jLnhtbFBLAQItABQABgAIAAAAIQDPtT9K4AAAAAoBAAAPAAAAAAAAAAAAAAAAAA4EAABkcnMv&#10;ZG93bnJldi54bWxQSwUGAAAAAAQABADzAAAAGwUAAAAA&#10;" strokecolor="#4579b8 [3044]"/>
        </w:pict>
      </w:r>
    </w:p>
    <w:p w:rsidR="009A6E44" w:rsidRDefault="009A6E44"/>
    <w:p w:rsidR="009A6E44" w:rsidRPr="0015559C" w:rsidRDefault="009A6E44" w:rsidP="00B57776">
      <w:pPr>
        <w:jc w:val="center"/>
        <w:rPr>
          <w:rFonts w:ascii="Arial" w:hAnsi="Arial" w:cs="Arial"/>
          <w:b/>
          <w:bCs/>
          <w:noProof/>
          <w:color w:val="333333"/>
          <w:sz w:val="20"/>
          <w:szCs w:val="20"/>
        </w:rPr>
      </w:pPr>
      <w:r w:rsidRPr="0015559C">
        <w:rPr>
          <w:rFonts w:ascii="Arial" w:hAnsi="Arial" w:cs="Arial"/>
          <w:b/>
          <w:bCs/>
          <w:noProof/>
          <w:color w:val="333333"/>
          <w:sz w:val="20"/>
          <w:szCs w:val="20"/>
        </w:rPr>
        <w:t>ALLEGATO ALL’ADES</w:t>
      </w:r>
      <w:r>
        <w:rPr>
          <w:rFonts w:ascii="Arial" w:hAnsi="Arial" w:cs="Arial"/>
          <w:b/>
          <w:bCs/>
          <w:noProof/>
          <w:color w:val="333333"/>
          <w:sz w:val="20"/>
          <w:szCs w:val="20"/>
        </w:rPr>
        <w:t>IONE AI</w:t>
      </w:r>
      <w:r w:rsidRPr="0015559C">
        <w:rPr>
          <w:rFonts w:ascii="Arial" w:hAnsi="Arial" w:cs="Arial"/>
          <w:b/>
          <w:bCs/>
          <w:noProof/>
          <w:color w:val="333333"/>
          <w:sz w:val="20"/>
          <w:szCs w:val="20"/>
        </w:rPr>
        <w:t xml:space="preserve">  PERCORSI FORMATIVI</w:t>
      </w:r>
    </w:p>
    <w:p w:rsidR="009A6E44" w:rsidRDefault="009A6E44" w:rsidP="009A6E4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:rsidR="009A6E44" w:rsidRPr="0015559C" w:rsidRDefault="009A6E44" w:rsidP="009A6E4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 w:rsidRPr="0015559C">
        <w:rPr>
          <w:rFonts w:ascii="Arial" w:hAnsi="Arial" w:cs="Arial"/>
          <w:b/>
          <w:sz w:val="18"/>
          <w:szCs w:val="18"/>
        </w:rPr>
        <w:t>PREMESSA</w:t>
      </w:r>
    </w:p>
    <w:p w:rsidR="009A6E44" w:rsidRPr="0048406F" w:rsidRDefault="009A6E44" w:rsidP="00B5777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48406F">
        <w:rPr>
          <w:rFonts w:ascii="Arial" w:hAnsi="Arial" w:cs="Arial"/>
          <w:sz w:val="18"/>
          <w:szCs w:val="18"/>
        </w:rPr>
        <w:t xml:space="preserve"> percorsi formativi proposti oltre ad essere </w:t>
      </w:r>
      <w:r w:rsidRPr="0048406F">
        <w:rPr>
          <w:rFonts w:ascii="Arial" w:hAnsi="Arial" w:cs="Arial"/>
          <w:b/>
          <w:sz w:val="18"/>
          <w:szCs w:val="18"/>
        </w:rPr>
        <w:t>un obbligo normativo inderogabile</w:t>
      </w:r>
      <w:r w:rsidRPr="0048406F">
        <w:rPr>
          <w:rFonts w:ascii="Arial" w:hAnsi="Arial" w:cs="Arial"/>
          <w:sz w:val="18"/>
          <w:szCs w:val="18"/>
        </w:rPr>
        <w:t>, hanno lo scopo di sensibilizzare tutte quelle figure aziendali che a vario titolo possono frequentare gli ambienti di lavoro pertinenti, consentendo l’adozione di comportamenti atti alla salvaguardare della propria sicurezza e salute e quella delle altre persone presenti</w:t>
      </w:r>
    </w:p>
    <w:p w:rsidR="009A6E44" w:rsidRPr="0048406F" w:rsidRDefault="009A6E44" w:rsidP="00B577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8406F">
        <w:rPr>
          <w:rFonts w:ascii="Arial" w:hAnsi="Arial" w:cs="Arial"/>
          <w:b/>
          <w:sz w:val="18"/>
          <w:szCs w:val="18"/>
        </w:rPr>
        <w:t>Per “lavoratore”</w:t>
      </w:r>
      <w:r w:rsidRPr="0048406F">
        <w:rPr>
          <w:rFonts w:ascii="Arial" w:hAnsi="Arial" w:cs="Arial"/>
          <w:sz w:val="18"/>
          <w:szCs w:val="18"/>
        </w:rPr>
        <w:t xml:space="preserve"> così come definito all’art. 2 del D.Lgs. 81/08 s’intende la </w:t>
      </w:r>
      <w:r w:rsidRPr="0048406F">
        <w:rPr>
          <w:rFonts w:ascii="Arial" w:hAnsi="Arial" w:cs="Arial"/>
          <w:color w:val="000000"/>
          <w:sz w:val="18"/>
          <w:szCs w:val="18"/>
        </w:rPr>
        <w:t>persona che, indipendentemente dalla tipologia contrattuale, svolge un’attività lavorativa nell’ambito dell‘organizzazione di un datore di lavoro pubblico o privato, con o senza retribuzione, anche al solo fine di apprendere un mestiere, un’arte o una professione. Al lavoratore così definito è equiparato: il socio lavoratore di cooperativa o di società, anche di fatto, l’associato in partecipazione il soggetto beneficiario delle iniziative di tirocini formativi e di orientamento ecc.</w:t>
      </w:r>
    </w:p>
    <w:p w:rsidR="009A6E44" w:rsidRDefault="009A6E44" w:rsidP="009A6E4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:rsidR="009A6E44" w:rsidRDefault="009A6E44" w:rsidP="009A6E4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TEMPI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ADEGUAMENTO</w:t>
      </w:r>
    </w:p>
    <w:p w:rsidR="009A6E44" w:rsidRPr="0015559C" w:rsidRDefault="009A6E44" w:rsidP="00B57776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 w:rsidRPr="0015559C">
        <w:rPr>
          <w:rFonts w:ascii="Arial" w:hAnsi="Arial" w:cs="Arial"/>
          <w:sz w:val="18"/>
          <w:szCs w:val="18"/>
        </w:rPr>
        <w:t>Corsi di formazione generale e specifica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15559C">
        <w:rPr>
          <w:rFonts w:ascii="Arial" w:hAnsi="Arial" w:cs="Arial"/>
          <w:b/>
          <w:sz w:val="18"/>
          <w:szCs w:val="18"/>
        </w:rPr>
        <w:t>entro 60 giorni data assunzione/prestazione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5559C">
        <w:rPr>
          <w:rFonts w:ascii="Arial" w:hAnsi="Arial" w:cs="Arial"/>
          <w:sz w:val="18"/>
          <w:szCs w:val="18"/>
        </w:rPr>
        <w:t>con previsione di aggiornamento quinquennale</w:t>
      </w:r>
      <w:r>
        <w:rPr>
          <w:rFonts w:ascii="Arial" w:hAnsi="Arial" w:cs="Arial"/>
          <w:sz w:val="18"/>
          <w:szCs w:val="18"/>
        </w:rPr>
        <w:t xml:space="preserve"> (obbligatorio) e verifica annuale per mantenimento competenze acquisite </w:t>
      </w:r>
      <w:r w:rsidRPr="005B21D3">
        <w:rPr>
          <w:rFonts w:ascii="Arial" w:hAnsi="Arial" w:cs="Arial"/>
          <w:b/>
          <w:sz w:val="18"/>
          <w:szCs w:val="18"/>
        </w:rPr>
        <w:t>(consigliato)</w:t>
      </w:r>
    </w:p>
    <w:p w:rsidR="009A6E44" w:rsidRPr="0015559C" w:rsidRDefault="009A6E44" w:rsidP="00B57776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5559C">
        <w:rPr>
          <w:rFonts w:ascii="Arial" w:hAnsi="Arial" w:cs="Arial"/>
          <w:sz w:val="18"/>
          <w:szCs w:val="18"/>
        </w:rPr>
        <w:t>Corsi di for</w:t>
      </w:r>
      <w:r>
        <w:rPr>
          <w:rFonts w:ascii="Arial" w:hAnsi="Arial" w:cs="Arial"/>
          <w:sz w:val="18"/>
          <w:szCs w:val="18"/>
        </w:rPr>
        <w:t>mazione per Rappresentante dei Lavoratori per la S</w:t>
      </w:r>
      <w:r w:rsidRPr="0015559C">
        <w:rPr>
          <w:rFonts w:ascii="Arial" w:hAnsi="Arial" w:cs="Arial"/>
          <w:sz w:val="18"/>
          <w:szCs w:val="18"/>
        </w:rPr>
        <w:t>icurezza</w:t>
      </w:r>
      <w:r>
        <w:rPr>
          <w:rFonts w:ascii="Arial" w:hAnsi="Arial" w:cs="Arial"/>
          <w:sz w:val="18"/>
          <w:szCs w:val="18"/>
        </w:rPr>
        <w:t xml:space="preserve">: </w:t>
      </w:r>
      <w:r w:rsidR="00B57776">
        <w:rPr>
          <w:rFonts w:ascii="Arial" w:hAnsi="Arial" w:cs="Arial"/>
          <w:b/>
          <w:sz w:val="18"/>
          <w:szCs w:val="18"/>
        </w:rPr>
        <w:t>i</w:t>
      </w:r>
      <w:r w:rsidRPr="0015559C">
        <w:rPr>
          <w:rFonts w:ascii="Arial" w:hAnsi="Arial" w:cs="Arial"/>
          <w:b/>
          <w:sz w:val="18"/>
          <w:szCs w:val="18"/>
        </w:rPr>
        <w:t>n tempi brevi dall’individuazione</w:t>
      </w:r>
    </w:p>
    <w:p w:rsidR="009A6E44" w:rsidRPr="005B21D3" w:rsidRDefault="009A6E44" w:rsidP="00B57776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5559C">
        <w:rPr>
          <w:rFonts w:ascii="Arial" w:hAnsi="Arial" w:cs="Arial"/>
          <w:sz w:val="18"/>
          <w:szCs w:val="18"/>
        </w:rPr>
        <w:t>Corsi di formazione per Dirigenti e Preposti: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57776">
        <w:rPr>
          <w:rFonts w:ascii="Arial" w:hAnsi="Arial" w:cs="Arial"/>
          <w:b/>
          <w:sz w:val="18"/>
          <w:szCs w:val="18"/>
        </w:rPr>
        <w:t>i</w:t>
      </w:r>
      <w:r w:rsidRPr="0015559C">
        <w:rPr>
          <w:rFonts w:ascii="Arial" w:hAnsi="Arial" w:cs="Arial"/>
          <w:b/>
          <w:sz w:val="18"/>
          <w:szCs w:val="18"/>
        </w:rPr>
        <w:t>n tempi brevi dall’individuazione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A6E44" w:rsidRPr="005B21D3" w:rsidRDefault="009A6E44" w:rsidP="00B57776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B21D3">
        <w:rPr>
          <w:rFonts w:ascii="Arial" w:hAnsi="Arial" w:cs="Arial"/>
          <w:sz w:val="18"/>
          <w:szCs w:val="18"/>
        </w:rPr>
        <w:t>Corsi di formazione per addetti emergenze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B57776">
        <w:rPr>
          <w:rFonts w:ascii="Arial" w:hAnsi="Arial" w:cs="Arial"/>
          <w:b/>
          <w:sz w:val="18"/>
          <w:szCs w:val="18"/>
        </w:rPr>
        <w:t>i</w:t>
      </w:r>
      <w:r w:rsidRPr="0015559C">
        <w:rPr>
          <w:rFonts w:ascii="Arial" w:hAnsi="Arial" w:cs="Arial"/>
          <w:b/>
          <w:sz w:val="18"/>
          <w:szCs w:val="18"/>
        </w:rPr>
        <w:t>n tempi brevi dall’individuazione</w:t>
      </w:r>
    </w:p>
    <w:p w:rsidR="009A6E44" w:rsidRPr="00B57776" w:rsidRDefault="009A6E44" w:rsidP="00B57776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B21D3">
        <w:rPr>
          <w:rFonts w:ascii="Arial" w:hAnsi="Arial" w:cs="Arial"/>
          <w:sz w:val="18"/>
          <w:szCs w:val="18"/>
        </w:rPr>
        <w:t>Corsi di formazione/addestramento particolare</w:t>
      </w:r>
      <w:r>
        <w:rPr>
          <w:rFonts w:ascii="Arial" w:hAnsi="Arial" w:cs="Arial"/>
          <w:sz w:val="18"/>
          <w:szCs w:val="18"/>
        </w:rPr>
        <w:t xml:space="preserve"> (DPI 3° cat</w:t>
      </w:r>
      <w:r w:rsidR="00B57776">
        <w:rPr>
          <w:rFonts w:ascii="Arial" w:hAnsi="Arial" w:cs="Arial"/>
          <w:sz w:val="18"/>
          <w:szCs w:val="18"/>
        </w:rPr>
        <w:t xml:space="preserve">egoria, </w:t>
      </w:r>
      <w:r>
        <w:rPr>
          <w:rFonts w:ascii="Arial" w:hAnsi="Arial" w:cs="Arial"/>
          <w:sz w:val="18"/>
          <w:szCs w:val="18"/>
        </w:rPr>
        <w:t xml:space="preserve">mezzi </w:t>
      </w:r>
      <w:r w:rsidR="00B57776">
        <w:rPr>
          <w:rFonts w:ascii="Arial" w:hAnsi="Arial" w:cs="Arial"/>
          <w:sz w:val="18"/>
          <w:szCs w:val="18"/>
        </w:rPr>
        <w:t xml:space="preserve">sollevamento, </w:t>
      </w:r>
      <w:r>
        <w:rPr>
          <w:rFonts w:ascii="Arial" w:hAnsi="Arial" w:cs="Arial"/>
          <w:sz w:val="18"/>
          <w:szCs w:val="18"/>
        </w:rPr>
        <w:t xml:space="preserve">lavori in </w:t>
      </w:r>
      <w:r w:rsidR="00B57776">
        <w:rPr>
          <w:rFonts w:ascii="Arial" w:hAnsi="Arial" w:cs="Arial"/>
          <w:sz w:val="18"/>
          <w:szCs w:val="18"/>
        </w:rPr>
        <w:t>quota,</w:t>
      </w:r>
      <w:r>
        <w:rPr>
          <w:rFonts w:ascii="Arial" w:hAnsi="Arial" w:cs="Arial"/>
          <w:sz w:val="18"/>
          <w:szCs w:val="18"/>
        </w:rPr>
        <w:t xml:space="preserve"> lavori in spazi </w:t>
      </w:r>
      <w:r w:rsidR="00B57776">
        <w:rPr>
          <w:rFonts w:ascii="Arial" w:hAnsi="Arial" w:cs="Arial"/>
          <w:sz w:val="18"/>
          <w:szCs w:val="18"/>
        </w:rPr>
        <w:t>confinati,</w:t>
      </w:r>
      <w:r>
        <w:rPr>
          <w:rFonts w:ascii="Arial" w:hAnsi="Arial" w:cs="Arial"/>
          <w:sz w:val="18"/>
          <w:szCs w:val="18"/>
        </w:rPr>
        <w:t xml:space="preserve"> lavori con rischio elettrico</w:t>
      </w:r>
      <w:r w:rsidR="00B57776">
        <w:rPr>
          <w:rFonts w:ascii="Arial" w:hAnsi="Arial" w:cs="Arial"/>
          <w:sz w:val="18"/>
          <w:szCs w:val="18"/>
        </w:rPr>
        <w:t>, ecc.</w:t>
      </w:r>
      <w:r w:rsidRPr="005B21D3">
        <w:rPr>
          <w:rFonts w:ascii="Arial" w:hAnsi="Arial" w:cs="Arial"/>
          <w:sz w:val="18"/>
          <w:szCs w:val="18"/>
        </w:rPr>
        <w:t>:</w:t>
      </w:r>
      <w:r w:rsidRPr="00B57776">
        <w:rPr>
          <w:rFonts w:ascii="Arial" w:hAnsi="Arial" w:cs="Arial"/>
          <w:b/>
          <w:sz w:val="18"/>
          <w:szCs w:val="18"/>
        </w:rPr>
        <w:t xml:space="preserve"> </w:t>
      </w:r>
      <w:r w:rsidR="00B57776">
        <w:rPr>
          <w:rFonts w:ascii="Arial" w:hAnsi="Arial" w:cs="Arial"/>
          <w:b/>
          <w:sz w:val="18"/>
          <w:szCs w:val="18"/>
        </w:rPr>
        <w:t>p</w:t>
      </w:r>
      <w:r w:rsidRPr="00B57776">
        <w:rPr>
          <w:rFonts w:ascii="Arial" w:hAnsi="Arial" w:cs="Arial"/>
          <w:b/>
          <w:sz w:val="18"/>
          <w:szCs w:val="18"/>
        </w:rPr>
        <w:t xml:space="preserve">rima </w:t>
      </w:r>
      <w:r w:rsidR="00B57776">
        <w:rPr>
          <w:rFonts w:ascii="Arial" w:hAnsi="Arial" w:cs="Arial"/>
          <w:b/>
          <w:sz w:val="18"/>
          <w:szCs w:val="18"/>
        </w:rPr>
        <w:t xml:space="preserve">di </w:t>
      </w:r>
      <w:r w:rsidRPr="00B57776">
        <w:rPr>
          <w:rFonts w:ascii="Arial" w:hAnsi="Arial" w:cs="Arial"/>
          <w:b/>
          <w:sz w:val="18"/>
          <w:szCs w:val="18"/>
        </w:rPr>
        <w:t>inizio attività</w:t>
      </w:r>
    </w:p>
    <w:p w:rsidR="009A6E44" w:rsidRDefault="009A6E44" w:rsidP="009A6E4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:rsidR="009A6E44" w:rsidRDefault="009A6E44" w:rsidP="009A6E4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SANZIONI PER INOTTEMPERANZA</w:t>
      </w:r>
    </w:p>
    <w:p w:rsidR="009A6E44" w:rsidRPr="005B21D3" w:rsidRDefault="009A6E44" w:rsidP="00B57776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ARRESTO</w:t>
      </w:r>
      <w:r w:rsidRPr="005B21D3">
        <w:rPr>
          <w:rFonts w:ascii="Arial" w:hAnsi="Arial" w:cs="Arial"/>
          <w:sz w:val="18"/>
          <w:szCs w:val="18"/>
        </w:rPr>
        <w:t xml:space="preserve"> da 2 a 4 mesi o ammenda da 1200 a 5200 euro</w:t>
      </w:r>
    </w:p>
    <w:p w:rsidR="009A6E44" w:rsidRPr="005B21D3" w:rsidRDefault="009A6E44" w:rsidP="00B57776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 w:rsidRPr="005B21D3">
        <w:rPr>
          <w:rFonts w:ascii="Arial" w:hAnsi="Arial" w:cs="Arial"/>
          <w:sz w:val="18"/>
          <w:szCs w:val="18"/>
        </w:rPr>
        <w:t>SOSPENSIONE attività imprenditoriale</w:t>
      </w:r>
    </w:p>
    <w:p w:rsidR="009A6E44" w:rsidRDefault="009A6E44" w:rsidP="009A6E44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9A6E44" w:rsidRDefault="009A6E44" w:rsidP="009A6E4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NOTE IMPORTANTI PER PERCORSI FORMATIVI:</w:t>
      </w:r>
    </w:p>
    <w:p w:rsidR="009A6E44" w:rsidRPr="00B57776" w:rsidRDefault="009A6E44" w:rsidP="00B57776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noProof/>
          <w:color w:val="333333"/>
          <w:sz w:val="18"/>
          <w:szCs w:val="18"/>
        </w:rPr>
      </w:pPr>
      <w:r w:rsidRPr="00B57776">
        <w:rPr>
          <w:rFonts w:ascii="Arial" w:hAnsi="Arial" w:cs="Arial"/>
          <w:bCs/>
          <w:noProof/>
          <w:color w:val="333333"/>
          <w:sz w:val="18"/>
          <w:szCs w:val="18"/>
        </w:rPr>
        <w:t xml:space="preserve">Per i lavoratori stranieri inviare una sottoscrizione del lavoratore inerente la comprensione scritta e parlata della lingua italiana. Se viene scritta e parlata altra lingua: specificare quale. </w:t>
      </w:r>
    </w:p>
    <w:p w:rsidR="009A6E44" w:rsidRPr="00B57776" w:rsidRDefault="009A6E44" w:rsidP="00B57776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noProof/>
          <w:color w:val="333333"/>
          <w:sz w:val="18"/>
          <w:szCs w:val="18"/>
        </w:rPr>
      </w:pPr>
      <w:r w:rsidRPr="00B57776">
        <w:rPr>
          <w:rFonts w:ascii="Arial" w:hAnsi="Arial" w:cs="Arial"/>
          <w:bCs/>
          <w:noProof/>
          <w:color w:val="333333"/>
          <w:sz w:val="18"/>
          <w:szCs w:val="18"/>
        </w:rPr>
        <w:t xml:space="preserve">L’attestato di frequenza formativa verrà rilasciato previa frequenza di </w:t>
      </w:r>
      <w:r w:rsidRPr="00B57776">
        <w:rPr>
          <w:rFonts w:ascii="Arial" w:hAnsi="Arial" w:cs="Arial"/>
          <w:b/>
          <w:bCs/>
          <w:noProof/>
          <w:color w:val="333333"/>
          <w:sz w:val="18"/>
          <w:szCs w:val="18"/>
        </w:rPr>
        <w:t>almeno il 90%</w:t>
      </w:r>
      <w:r w:rsidRPr="00B57776">
        <w:rPr>
          <w:rFonts w:ascii="Arial" w:hAnsi="Arial" w:cs="Arial"/>
          <w:bCs/>
          <w:noProof/>
          <w:color w:val="333333"/>
          <w:sz w:val="18"/>
          <w:szCs w:val="18"/>
        </w:rPr>
        <w:t xml:space="preserve"> delle ore di formazione e superamento della verifica diapprendimento con pagamento assolto delle somme sopra specificate per ciascun lavoratore. In caso di mancato superamento della  verifica il lavoratore  è riammissibile a un’ulteriore prova scritta oppure orale . In caso di frequenza insufficiente sono comunque dovute le somme d’iscrizione.</w:t>
      </w:r>
    </w:p>
    <w:p w:rsidR="009A6E44" w:rsidRDefault="009A6E44" w:rsidP="009A6E44">
      <w:pPr>
        <w:jc w:val="both"/>
        <w:rPr>
          <w:rFonts w:ascii="Arial" w:hAnsi="Arial" w:cs="Arial"/>
          <w:b/>
          <w:sz w:val="18"/>
          <w:szCs w:val="18"/>
        </w:rPr>
      </w:pPr>
    </w:p>
    <w:p w:rsidR="009A6E44" w:rsidRPr="0048406F" w:rsidRDefault="009A6E44" w:rsidP="009A6E4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PRIVACY (D.lgs. 196/2003)</w:t>
      </w:r>
    </w:p>
    <w:p w:rsidR="009A6E44" w:rsidRPr="00816F08" w:rsidRDefault="009A6E44" w:rsidP="009A6E44">
      <w:pPr>
        <w:jc w:val="both"/>
        <w:rPr>
          <w:rFonts w:ascii="Arial" w:hAnsi="Arial" w:cs="Arial"/>
          <w:noProof/>
          <w:color w:val="333333"/>
          <w:sz w:val="18"/>
          <w:szCs w:val="18"/>
        </w:rPr>
      </w:pPr>
      <w:r w:rsidRPr="00816F08">
        <w:rPr>
          <w:rFonts w:ascii="Arial" w:hAnsi="Arial" w:cs="Arial"/>
          <w:bCs/>
          <w:noProof/>
          <w:color w:val="333333"/>
          <w:sz w:val="18"/>
          <w:szCs w:val="18"/>
        </w:rPr>
        <w:t xml:space="preserve">La compilazione del presente modulo implica l’autorizzazione da parte del richiedente, all’utilizzo dei dati in esso contenuti in forma anonima e collettiva e non saranno pertanto trasmessi a terzi se non previo consenso espresso dell’azienda e/o persona fisica. </w:t>
      </w:r>
      <w:r w:rsidRPr="00816F08">
        <w:rPr>
          <w:rFonts w:ascii="Arial" w:hAnsi="Arial" w:cs="Arial"/>
          <w:noProof/>
          <w:color w:val="333333"/>
          <w:sz w:val="18"/>
          <w:szCs w:val="18"/>
        </w:rPr>
        <w:t>La sottoscrizion</w:t>
      </w:r>
      <w:r>
        <w:rPr>
          <w:rFonts w:ascii="Arial" w:hAnsi="Arial" w:cs="Arial"/>
          <w:noProof/>
          <w:color w:val="333333"/>
          <w:sz w:val="18"/>
          <w:szCs w:val="18"/>
        </w:rPr>
        <w:t>e del presente modulo è valevole anche come delega</w:t>
      </w:r>
      <w:r w:rsidRPr="00816F08">
        <w:rPr>
          <w:rFonts w:ascii="Arial" w:hAnsi="Arial" w:cs="Arial"/>
          <w:noProof/>
          <w:color w:val="333333"/>
          <w:sz w:val="18"/>
          <w:szCs w:val="18"/>
        </w:rPr>
        <w:t xml:space="preserve"> alla gestione e collaborazione con gli oganismi paritetici e/o enti bilaterali di competenza.</w:t>
      </w:r>
    </w:p>
    <w:p w:rsidR="009A6E44" w:rsidRDefault="009A6E44" w:rsidP="009A6E44">
      <w:pPr>
        <w:jc w:val="both"/>
        <w:rPr>
          <w:rFonts w:ascii="Arial" w:hAnsi="Arial" w:cs="Arial"/>
          <w:b/>
          <w:bCs/>
          <w:noProof/>
          <w:color w:val="333333"/>
          <w:sz w:val="14"/>
          <w:szCs w:val="14"/>
        </w:rPr>
      </w:pPr>
    </w:p>
    <w:p w:rsidR="009A6E44" w:rsidRDefault="009A6E44" w:rsidP="00B57776">
      <w:pPr>
        <w:jc w:val="right"/>
        <w:rPr>
          <w:rFonts w:ascii="Arial" w:hAnsi="Arial" w:cs="Arial"/>
          <w:sz w:val="20"/>
          <w:szCs w:val="20"/>
        </w:rPr>
      </w:pPr>
      <w:r w:rsidRPr="004B5E3C">
        <w:rPr>
          <w:rFonts w:ascii="Wingdings 2" w:hAnsi="Wingdings 2"/>
          <w:bCs/>
        </w:rPr>
        <w:t></w:t>
      </w:r>
      <w:r w:rsidR="00B57776">
        <w:rPr>
          <w:rFonts w:ascii="Wingdings 2" w:hAnsi="Wingdings 2"/>
          <w:bCs/>
        </w:rPr>
        <w:t></w:t>
      </w:r>
      <w:r w:rsidRPr="0048406F">
        <w:rPr>
          <w:rFonts w:ascii="Arial" w:hAnsi="Arial" w:cs="Arial"/>
          <w:sz w:val="20"/>
          <w:szCs w:val="20"/>
        </w:rPr>
        <w:t xml:space="preserve">Consenso (barrare la casella per consenso privacy) </w:t>
      </w:r>
    </w:p>
    <w:p w:rsidR="009A6E44" w:rsidRDefault="009A6E44" w:rsidP="009A6E44">
      <w:pPr>
        <w:jc w:val="both"/>
        <w:rPr>
          <w:rFonts w:ascii="Arial" w:hAnsi="Arial" w:cs="Arial"/>
          <w:sz w:val="20"/>
          <w:szCs w:val="20"/>
        </w:rPr>
      </w:pPr>
    </w:p>
    <w:p w:rsidR="009A6E44" w:rsidRDefault="009A6E44" w:rsidP="009A6E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compilazione</w:t>
      </w:r>
      <w:r w:rsidR="00B577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7776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A6E44" w:rsidRDefault="009A6E44" w:rsidP="009A6E44">
      <w:pPr>
        <w:jc w:val="both"/>
        <w:rPr>
          <w:rFonts w:ascii="Arial" w:hAnsi="Arial" w:cs="Arial"/>
          <w:sz w:val="20"/>
          <w:szCs w:val="20"/>
        </w:rPr>
      </w:pPr>
    </w:p>
    <w:p w:rsidR="009A6E44" w:rsidRPr="0048406F" w:rsidRDefault="009A6E44" w:rsidP="009A6E44">
      <w:pPr>
        <w:jc w:val="both"/>
        <w:rPr>
          <w:rFonts w:ascii="Arial" w:hAnsi="Arial" w:cs="Arial"/>
          <w:b/>
          <w:bCs/>
          <w:noProof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8406F">
        <w:rPr>
          <w:rFonts w:ascii="Arial" w:hAnsi="Arial" w:cs="Arial"/>
          <w:sz w:val="20"/>
          <w:szCs w:val="20"/>
        </w:rPr>
        <w:t>irma del responsabile Aziendale</w:t>
      </w:r>
    </w:p>
    <w:p w:rsidR="009A6E44" w:rsidRDefault="009A6E44" w:rsidP="009A6E44">
      <w:pPr>
        <w:jc w:val="both"/>
        <w:rPr>
          <w:rFonts w:ascii="Arial" w:hAnsi="Arial" w:cs="Arial"/>
          <w:b/>
          <w:bCs/>
          <w:noProof/>
          <w:color w:val="333333"/>
          <w:sz w:val="14"/>
          <w:szCs w:val="14"/>
        </w:rPr>
      </w:pPr>
    </w:p>
    <w:p w:rsidR="009A6E44" w:rsidRPr="00B57776" w:rsidRDefault="00B57776" w:rsidP="009A6E44">
      <w:pPr>
        <w:rPr>
          <w:rFonts w:ascii="Arial" w:hAnsi="Arial" w:cs="Arial"/>
          <w:sz w:val="20"/>
          <w:szCs w:val="20"/>
        </w:rPr>
      </w:pPr>
      <w:proofErr w:type="spellStart"/>
      <w:r w:rsidRPr="00B57776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9A6E44" w:rsidRPr="00B57776" w:rsidSect="006C361B">
      <w:footerReference w:type="default" r:id="rId7"/>
      <w:pgSz w:w="11906" w:h="16838"/>
      <w:pgMar w:top="1134" w:right="851" w:bottom="851" w:left="851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6D" w:rsidRDefault="00A6316D" w:rsidP="00195395">
      <w:r>
        <w:separator/>
      </w:r>
    </w:p>
  </w:endnote>
  <w:endnote w:type="continuationSeparator" w:id="0">
    <w:p w:rsidR="00A6316D" w:rsidRDefault="00A6316D" w:rsidP="0019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81" w:rsidRDefault="00094BFC" w:rsidP="00D91681">
    <w:pPr>
      <w:pStyle w:val="Pidipagina"/>
    </w:pPr>
    <w:r>
      <w:rPr>
        <w:noProof/>
        <w:lang w:eastAsia="it-IT"/>
      </w:rPr>
      <w:pict>
        <v:line id="Connettore 1 2" o:spid="_x0000_s4097" style="position:absolute;z-index:251659264;visibility:visible" from="-34.95pt,7.45pt" to="520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iTygEAAP0DAAAOAAAAZHJzL2Uyb0RvYy54bWysU9uO2yAQfa/Uf0C8N75I266sOPuQ1fal&#10;aqNePoDFQ4wEDAIaO3/fASfOqq1UteoL9sCcM3MOw/ZhtoadIESNrufNpuYMnMRBu2PPv319enPP&#10;WUzCDcKgg56fIfKH3etX28l30OKIZoDAiMTFbvI9H1PyXVVFOYIVcYMeHB0qDFYkCsOxGoKYiN2a&#10;qq3rt9WEYfABJcRIu4/LId8VfqVApk9KRUjM9Jx6S2UNZX3Oa7Xbiu4YhB+1vLQh/qELK7SjoivV&#10;o0iCfQ/6FyqrZcCIKm0k2gqV0hKKBlLT1D+p+TIKD0ULmRP9alP8f7Ty4+kQmB563nLmhKUr2qNz&#10;kBIGYA1rs0OTjx0l7t0hXKLoDyHLnVWw+UtC2FxcPa+uwpyYpM139d193d5xJq9n1Q3oQ0zvAS3L&#10;Pz032mXBohOnDzFRMUq9puRt4/Ia0ejhSRtTgjwqsDeBnQRdcpqb3DLhXmRRlJFVFrK0Xv7S2cDC&#10;+hkUmUDNNqV6Gb8bp5ASXLryGkfZGaaogxVY/xl4yc9QKKP5N+AVUSqjSyvYaofhd9VvVqgl/+rA&#10;ojtb8IzDuVxqsYZmrDh3eQ95iF/GBX57tbsfAAAA//8DAFBLAwQUAAYACAAAACEAmGeWnN4AAAAK&#10;AQAADwAAAGRycy9kb3ducmV2LnhtbEyPQU+DQBCF7yb+h8008dYuNYS0yNI0Ri/GC9iD3rbsFIjs&#10;LGWXgv/eaTzY02Tmvbz5XrabbScuOPjWkYL1KgKBVDnTUq3g8PG63IDwQZPRnSNU8IMedvn9XaZT&#10;4yYq8FKGWnAI+VQraELoUyl91aDVfuV6JNZObrA68DrU0gx64nDbyccoSqTVLfGHRvf43GD1XY5W&#10;wdv53R/ipHgpPs+bcvo6jU3tUKmHxbx/AhFwDv9muOIzOuTMdHQjGS86Bctku2UrCzHPqyGK1wmI&#10;499F5pm8rZD/AgAA//8DAFBLAQItABQABgAIAAAAIQC2gziS/gAAAOEBAAATAAAAAAAAAAAAAAAA&#10;AAAAAABbQ29udGVudF9UeXBlc10ueG1sUEsBAi0AFAAGAAgAAAAhADj9If/WAAAAlAEAAAsAAAAA&#10;AAAAAAAAAAAALwEAAF9yZWxzLy5yZWxzUEsBAi0AFAAGAAgAAAAhAM+PGJPKAQAA/QMAAA4AAAAA&#10;AAAAAAAAAAAALgIAAGRycy9lMm9Eb2MueG1sUEsBAi0AFAAGAAgAAAAhAJhnlpzeAAAACgEAAA8A&#10;AAAAAAAAAAAAAAAAJAQAAGRycy9kb3ducmV2LnhtbFBLBQYAAAAABAAEAPMAAAAvBQAAAAA=&#10;" strokecolor="black [3213]"/>
      </w:pict>
    </w:r>
  </w:p>
  <w:tbl>
    <w:tblPr>
      <w:tblW w:w="0" w:type="auto"/>
      <w:jc w:val="center"/>
      <w:tblLook w:val="01E0"/>
    </w:tblPr>
    <w:tblGrid>
      <w:gridCol w:w="3033"/>
      <w:gridCol w:w="4764"/>
    </w:tblGrid>
    <w:tr w:rsidR="00D91681" w:rsidTr="006C361B">
      <w:trPr>
        <w:trHeight w:val="286"/>
        <w:jc w:val="center"/>
      </w:trPr>
      <w:tc>
        <w:tcPr>
          <w:tcW w:w="303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91681" w:rsidRPr="00D91681" w:rsidRDefault="00D91681" w:rsidP="006C361B">
          <w:pPr>
            <w:jc w:val="right"/>
            <w:rPr>
              <w:b/>
            </w:rPr>
          </w:pPr>
          <w:r w:rsidRPr="00D91681">
            <w:rPr>
              <w:b/>
            </w:rPr>
            <w:t>SEDE CORSI</w:t>
          </w:r>
          <w:r w:rsidR="006C361B">
            <w:rPr>
              <w:b/>
            </w:rPr>
            <w:t>:</w:t>
          </w:r>
        </w:p>
      </w:tc>
      <w:tc>
        <w:tcPr>
          <w:tcW w:w="476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91681" w:rsidRPr="00D91681" w:rsidRDefault="00D91681" w:rsidP="00D91681">
          <w:pPr>
            <w:rPr>
              <w:b/>
            </w:rPr>
          </w:pPr>
          <w:r w:rsidRPr="00D91681">
            <w:rPr>
              <w:b/>
            </w:rPr>
            <w:t>Via XX Settembre,34/10– 5° Piano -16121 Genova</w:t>
          </w:r>
        </w:p>
      </w:tc>
    </w:tr>
    <w:tr w:rsidR="00D91681" w:rsidTr="006C361B">
      <w:trPr>
        <w:trHeight w:val="120"/>
        <w:jc w:val="center"/>
      </w:trPr>
      <w:tc>
        <w:tcPr>
          <w:tcW w:w="3033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D91681" w:rsidRPr="00D91681" w:rsidRDefault="00D91681" w:rsidP="006C361B">
          <w:pPr>
            <w:jc w:val="right"/>
            <w:rPr>
              <w:b/>
            </w:rPr>
          </w:pPr>
          <w:r w:rsidRPr="00D91681">
            <w:rPr>
              <w:b/>
            </w:rPr>
            <w:t>SEGRETERIA ORGANIZZATIVA</w:t>
          </w:r>
          <w:r w:rsidR="006C361B">
            <w:rPr>
              <w:b/>
            </w:rPr>
            <w:t>:</w:t>
          </w:r>
        </w:p>
      </w:tc>
      <w:tc>
        <w:tcPr>
          <w:tcW w:w="476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D91681" w:rsidRPr="00D91681" w:rsidRDefault="00D91681" w:rsidP="00D91681">
          <w:pPr>
            <w:rPr>
              <w:b/>
            </w:rPr>
          </w:pPr>
          <w:r w:rsidRPr="00D91681">
            <w:rPr>
              <w:b/>
            </w:rPr>
            <w:t xml:space="preserve">Tel.010.6091360 - 3668233115 </w:t>
          </w:r>
        </w:p>
      </w:tc>
    </w:tr>
    <w:tr w:rsidR="00D91681" w:rsidTr="006C361B">
      <w:trPr>
        <w:trHeight w:val="297"/>
        <w:jc w:val="center"/>
      </w:trPr>
      <w:tc>
        <w:tcPr>
          <w:tcW w:w="3033" w:type="dxa"/>
          <w:vMerge/>
          <w:shd w:val="clear" w:color="auto" w:fill="auto"/>
        </w:tcPr>
        <w:p w:rsidR="00D91681" w:rsidRPr="00D91681" w:rsidRDefault="00D91681" w:rsidP="00985C2B">
          <w:pPr>
            <w:jc w:val="center"/>
            <w:rPr>
              <w:b/>
            </w:rPr>
          </w:pPr>
        </w:p>
      </w:tc>
      <w:tc>
        <w:tcPr>
          <w:tcW w:w="4764" w:type="dxa"/>
          <w:shd w:val="clear" w:color="auto" w:fill="auto"/>
          <w:vAlign w:val="center"/>
        </w:tcPr>
        <w:p w:rsidR="00D91681" w:rsidRPr="00D91681" w:rsidRDefault="00D91681" w:rsidP="00D91681">
          <w:pPr>
            <w:rPr>
              <w:b/>
            </w:rPr>
          </w:pPr>
          <w:r w:rsidRPr="00D91681">
            <w:rPr>
              <w:b/>
            </w:rPr>
            <w:t>segreteria@fondazionevibracci.eu</w:t>
          </w:r>
        </w:p>
      </w:tc>
    </w:tr>
  </w:tbl>
  <w:p w:rsidR="00D91681" w:rsidRDefault="00D91681" w:rsidP="00D916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6D" w:rsidRDefault="00A6316D" w:rsidP="00195395">
      <w:r>
        <w:separator/>
      </w:r>
    </w:p>
  </w:footnote>
  <w:footnote w:type="continuationSeparator" w:id="0">
    <w:p w:rsidR="00A6316D" w:rsidRDefault="00A6316D" w:rsidP="00195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00DA"/>
    <w:multiLevelType w:val="hybridMultilevel"/>
    <w:tmpl w:val="8E2A89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577F6"/>
    <w:multiLevelType w:val="hybridMultilevel"/>
    <w:tmpl w:val="CFAA2C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245908"/>
    <w:multiLevelType w:val="hybridMultilevel"/>
    <w:tmpl w:val="9F1A48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345F6"/>
    <w:multiLevelType w:val="hybridMultilevel"/>
    <w:tmpl w:val="422263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F51AB9"/>
    <w:multiLevelType w:val="hybridMultilevel"/>
    <w:tmpl w:val="DB666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255D74"/>
    <w:multiLevelType w:val="hybridMultilevel"/>
    <w:tmpl w:val="F73C83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1CB2"/>
    <w:rsid w:val="00000EA7"/>
    <w:rsid w:val="000011CC"/>
    <w:rsid w:val="00001CDA"/>
    <w:rsid w:val="00001CF7"/>
    <w:rsid w:val="00001F81"/>
    <w:rsid w:val="000036E7"/>
    <w:rsid w:val="00004F96"/>
    <w:rsid w:val="0000570F"/>
    <w:rsid w:val="0000647A"/>
    <w:rsid w:val="00006626"/>
    <w:rsid w:val="00006672"/>
    <w:rsid w:val="0000730F"/>
    <w:rsid w:val="000076AC"/>
    <w:rsid w:val="00007856"/>
    <w:rsid w:val="000079D6"/>
    <w:rsid w:val="000106A5"/>
    <w:rsid w:val="0001080E"/>
    <w:rsid w:val="00010B2D"/>
    <w:rsid w:val="00010C46"/>
    <w:rsid w:val="000118F5"/>
    <w:rsid w:val="0001461E"/>
    <w:rsid w:val="00014DCE"/>
    <w:rsid w:val="0001512A"/>
    <w:rsid w:val="0001541B"/>
    <w:rsid w:val="00015A3A"/>
    <w:rsid w:val="00015EEF"/>
    <w:rsid w:val="000164DE"/>
    <w:rsid w:val="000165DC"/>
    <w:rsid w:val="0001678C"/>
    <w:rsid w:val="000176C8"/>
    <w:rsid w:val="00020B3D"/>
    <w:rsid w:val="00020E36"/>
    <w:rsid w:val="00020FEB"/>
    <w:rsid w:val="00021458"/>
    <w:rsid w:val="00023503"/>
    <w:rsid w:val="00024A84"/>
    <w:rsid w:val="0002506C"/>
    <w:rsid w:val="00025489"/>
    <w:rsid w:val="00025C92"/>
    <w:rsid w:val="00026318"/>
    <w:rsid w:val="00026747"/>
    <w:rsid w:val="0002674C"/>
    <w:rsid w:val="000269FF"/>
    <w:rsid w:val="00026A5E"/>
    <w:rsid w:val="0002792C"/>
    <w:rsid w:val="00027C42"/>
    <w:rsid w:val="000305FA"/>
    <w:rsid w:val="000312A7"/>
    <w:rsid w:val="000324D0"/>
    <w:rsid w:val="00032514"/>
    <w:rsid w:val="000326C2"/>
    <w:rsid w:val="00032B6A"/>
    <w:rsid w:val="00032CF3"/>
    <w:rsid w:val="0003342C"/>
    <w:rsid w:val="00033621"/>
    <w:rsid w:val="00033C2D"/>
    <w:rsid w:val="00033CBE"/>
    <w:rsid w:val="00033D77"/>
    <w:rsid w:val="00033E87"/>
    <w:rsid w:val="00034366"/>
    <w:rsid w:val="00034B80"/>
    <w:rsid w:val="00034E02"/>
    <w:rsid w:val="00034E2A"/>
    <w:rsid w:val="000351AC"/>
    <w:rsid w:val="00035D4D"/>
    <w:rsid w:val="00036BC0"/>
    <w:rsid w:val="00037002"/>
    <w:rsid w:val="00037364"/>
    <w:rsid w:val="000378BF"/>
    <w:rsid w:val="00037FE7"/>
    <w:rsid w:val="00040773"/>
    <w:rsid w:val="00041570"/>
    <w:rsid w:val="000428D2"/>
    <w:rsid w:val="00042D9F"/>
    <w:rsid w:val="0004355C"/>
    <w:rsid w:val="000436F4"/>
    <w:rsid w:val="00043B09"/>
    <w:rsid w:val="000441E5"/>
    <w:rsid w:val="0004715B"/>
    <w:rsid w:val="000474A4"/>
    <w:rsid w:val="0004754D"/>
    <w:rsid w:val="00047832"/>
    <w:rsid w:val="000478A5"/>
    <w:rsid w:val="00047CDA"/>
    <w:rsid w:val="00050838"/>
    <w:rsid w:val="00051A91"/>
    <w:rsid w:val="00052BD8"/>
    <w:rsid w:val="00052E84"/>
    <w:rsid w:val="00053645"/>
    <w:rsid w:val="00053889"/>
    <w:rsid w:val="00053F12"/>
    <w:rsid w:val="0005470D"/>
    <w:rsid w:val="00054969"/>
    <w:rsid w:val="00054A68"/>
    <w:rsid w:val="00054C4B"/>
    <w:rsid w:val="00055A52"/>
    <w:rsid w:val="00055A5C"/>
    <w:rsid w:val="000579BF"/>
    <w:rsid w:val="0006079D"/>
    <w:rsid w:val="000608FC"/>
    <w:rsid w:val="000611A1"/>
    <w:rsid w:val="000622F6"/>
    <w:rsid w:val="0006268E"/>
    <w:rsid w:val="00062ED0"/>
    <w:rsid w:val="00062F63"/>
    <w:rsid w:val="00063E09"/>
    <w:rsid w:val="0006442D"/>
    <w:rsid w:val="00064440"/>
    <w:rsid w:val="00064E5B"/>
    <w:rsid w:val="00065378"/>
    <w:rsid w:val="00065BB9"/>
    <w:rsid w:val="00065EF6"/>
    <w:rsid w:val="000667E1"/>
    <w:rsid w:val="00066ABB"/>
    <w:rsid w:val="0006785B"/>
    <w:rsid w:val="00070152"/>
    <w:rsid w:val="000701E0"/>
    <w:rsid w:val="00070D52"/>
    <w:rsid w:val="00070F21"/>
    <w:rsid w:val="000715AA"/>
    <w:rsid w:val="00071F7A"/>
    <w:rsid w:val="000726BE"/>
    <w:rsid w:val="00072960"/>
    <w:rsid w:val="00073184"/>
    <w:rsid w:val="000736F8"/>
    <w:rsid w:val="000738B5"/>
    <w:rsid w:val="00073E21"/>
    <w:rsid w:val="0007467A"/>
    <w:rsid w:val="000750E7"/>
    <w:rsid w:val="00076896"/>
    <w:rsid w:val="00076B5B"/>
    <w:rsid w:val="00076FF7"/>
    <w:rsid w:val="000806C3"/>
    <w:rsid w:val="00080778"/>
    <w:rsid w:val="00080A52"/>
    <w:rsid w:val="000813A1"/>
    <w:rsid w:val="00081C79"/>
    <w:rsid w:val="00081F1C"/>
    <w:rsid w:val="00081F4C"/>
    <w:rsid w:val="00081F50"/>
    <w:rsid w:val="000820E7"/>
    <w:rsid w:val="000822B4"/>
    <w:rsid w:val="0008265C"/>
    <w:rsid w:val="00083611"/>
    <w:rsid w:val="0008396A"/>
    <w:rsid w:val="00083E6D"/>
    <w:rsid w:val="00084610"/>
    <w:rsid w:val="00084D93"/>
    <w:rsid w:val="00085186"/>
    <w:rsid w:val="000854B6"/>
    <w:rsid w:val="00085C88"/>
    <w:rsid w:val="00086244"/>
    <w:rsid w:val="00086764"/>
    <w:rsid w:val="00086AB2"/>
    <w:rsid w:val="00086C72"/>
    <w:rsid w:val="00091FA6"/>
    <w:rsid w:val="000930A6"/>
    <w:rsid w:val="00093665"/>
    <w:rsid w:val="00093A16"/>
    <w:rsid w:val="00094104"/>
    <w:rsid w:val="00094BFC"/>
    <w:rsid w:val="00094CA0"/>
    <w:rsid w:val="00094F5B"/>
    <w:rsid w:val="000954A7"/>
    <w:rsid w:val="00095511"/>
    <w:rsid w:val="00095AC1"/>
    <w:rsid w:val="00095BC1"/>
    <w:rsid w:val="0009638B"/>
    <w:rsid w:val="0009639A"/>
    <w:rsid w:val="0009665E"/>
    <w:rsid w:val="00097BC2"/>
    <w:rsid w:val="000A04CF"/>
    <w:rsid w:val="000A118A"/>
    <w:rsid w:val="000A18E2"/>
    <w:rsid w:val="000A2B9A"/>
    <w:rsid w:val="000A39C9"/>
    <w:rsid w:val="000A4B0C"/>
    <w:rsid w:val="000A6B8A"/>
    <w:rsid w:val="000A737A"/>
    <w:rsid w:val="000A79D2"/>
    <w:rsid w:val="000A7E12"/>
    <w:rsid w:val="000B0234"/>
    <w:rsid w:val="000B0EDB"/>
    <w:rsid w:val="000B0EF8"/>
    <w:rsid w:val="000B0FBC"/>
    <w:rsid w:val="000B11FC"/>
    <w:rsid w:val="000B1BB8"/>
    <w:rsid w:val="000B1D5C"/>
    <w:rsid w:val="000B24C2"/>
    <w:rsid w:val="000B2F63"/>
    <w:rsid w:val="000B3366"/>
    <w:rsid w:val="000B37BB"/>
    <w:rsid w:val="000B3B4A"/>
    <w:rsid w:val="000B4448"/>
    <w:rsid w:val="000B44E4"/>
    <w:rsid w:val="000B45A6"/>
    <w:rsid w:val="000B4CB9"/>
    <w:rsid w:val="000B538F"/>
    <w:rsid w:val="000B559D"/>
    <w:rsid w:val="000B56E3"/>
    <w:rsid w:val="000B5DCF"/>
    <w:rsid w:val="000B6B14"/>
    <w:rsid w:val="000B7A6F"/>
    <w:rsid w:val="000B7FB8"/>
    <w:rsid w:val="000B7FC0"/>
    <w:rsid w:val="000C119A"/>
    <w:rsid w:val="000C1429"/>
    <w:rsid w:val="000C1702"/>
    <w:rsid w:val="000C24D8"/>
    <w:rsid w:val="000C27D4"/>
    <w:rsid w:val="000C28ED"/>
    <w:rsid w:val="000C28F1"/>
    <w:rsid w:val="000C2F86"/>
    <w:rsid w:val="000C3291"/>
    <w:rsid w:val="000C329F"/>
    <w:rsid w:val="000C3BC4"/>
    <w:rsid w:val="000C4170"/>
    <w:rsid w:val="000C4DDF"/>
    <w:rsid w:val="000C4F47"/>
    <w:rsid w:val="000C538D"/>
    <w:rsid w:val="000C5BFB"/>
    <w:rsid w:val="000C62AE"/>
    <w:rsid w:val="000C6492"/>
    <w:rsid w:val="000C6BC1"/>
    <w:rsid w:val="000C6BD8"/>
    <w:rsid w:val="000C6FC6"/>
    <w:rsid w:val="000C7362"/>
    <w:rsid w:val="000C76AC"/>
    <w:rsid w:val="000C7851"/>
    <w:rsid w:val="000C7E1A"/>
    <w:rsid w:val="000D016A"/>
    <w:rsid w:val="000D09B9"/>
    <w:rsid w:val="000D12A7"/>
    <w:rsid w:val="000D1619"/>
    <w:rsid w:val="000D1936"/>
    <w:rsid w:val="000D2B40"/>
    <w:rsid w:val="000D2D5E"/>
    <w:rsid w:val="000D3E29"/>
    <w:rsid w:val="000D41D5"/>
    <w:rsid w:val="000D4F4F"/>
    <w:rsid w:val="000D5458"/>
    <w:rsid w:val="000D54EA"/>
    <w:rsid w:val="000D6A0A"/>
    <w:rsid w:val="000D715C"/>
    <w:rsid w:val="000D749A"/>
    <w:rsid w:val="000D7D79"/>
    <w:rsid w:val="000D7E00"/>
    <w:rsid w:val="000E0573"/>
    <w:rsid w:val="000E0AAD"/>
    <w:rsid w:val="000E0E97"/>
    <w:rsid w:val="000E1178"/>
    <w:rsid w:val="000E1A9C"/>
    <w:rsid w:val="000E2204"/>
    <w:rsid w:val="000E27AF"/>
    <w:rsid w:val="000E2A35"/>
    <w:rsid w:val="000E2A49"/>
    <w:rsid w:val="000E2B65"/>
    <w:rsid w:val="000E2FB0"/>
    <w:rsid w:val="000E369C"/>
    <w:rsid w:val="000E3F93"/>
    <w:rsid w:val="000E576A"/>
    <w:rsid w:val="000E57BC"/>
    <w:rsid w:val="000E63CC"/>
    <w:rsid w:val="000E6CC1"/>
    <w:rsid w:val="000E6E5B"/>
    <w:rsid w:val="000E729B"/>
    <w:rsid w:val="000E72CB"/>
    <w:rsid w:val="000E7D85"/>
    <w:rsid w:val="000F1355"/>
    <w:rsid w:val="000F13E1"/>
    <w:rsid w:val="000F308A"/>
    <w:rsid w:val="000F3933"/>
    <w:rsid w:val="000F3ADE"/>
    <w:rsid w:val="000F3D25"/>
    <w:rsid w:val="000F3DE2"/>
    <w:rsid w:val="000F5B1A"/>
    <w:rsid w:val="000F5D9A"/>
    <w:rsid w:val="000F5FCF"/>
    <w:rsid w:val="000F63D7"/>
    <w:rsid w:val="000F68D6"/>
    <w:rsid w:val="000F71FC"/>
    <w:rsid w:val="000F7666"/>
    <w:rsid w:val="000F7BA0"/>
    <w:rsid w:val="000F7DDB"/>
    <w:rsid w:val="00100D50"/>
    <w:rsid w:val="001011D1"/>
    <w:rsid w:val="00101DD7"/>
    <w:rsid w:val="001026AD"/>
    <w:rsid w:val="001029B1"/>
    <w:rsid w:val="00102A40"/>
    <w:rsid w:val="00103376"/>
    <w:rsid w:val="0010373A"/>
    <w:rsid w:val="00103C7A"/>
    <w:rsid w:val="00104093"/>
    <w:rsid w:val="001055FF"/>
    <w:rsid w:val="00105BC0"/>
    <w:rsid w:val="00105E75"/>
    <w:rsid w:val="001064E1"/>
    <w:rsid w:val="0010657E"/>
    <w:rsid w:val="001066D9"/>
    <w:rsid w:val="00106DED"/>
    <w:rsid w:val="00106F68"/>
    <w:rsid w:val="001075CE"/>
    <w:rsid w:val="001075D1"/>
    <w:rsid w:val="001103EB"/>
    <w:rsid w:val="00110630"/>
    <w:rsid w:val="00110E66"/>
    <w:rsid w:val="001112FF"/>
    <w:rsid w:val="001117FA"/>
    <w:rsid w:val="001121EA"/>
    <w:rsid w:val="0011237F"/>
    <w:rsid w:val="00112DAC"/>
    <w:rsid w:val="0011301F"/>
    <w:rsid w:val="00113A44"/>
    <w:rsid w:val="00114D38"/>
    <w:rsid w:val="001167F3"/>
    <w:rsid w:val="001168C0"/>
    <w:rsid w:val="0011722E"/>
    <w:rsid w:val="00117318"/>
    <w:rsid w:val="001203C7"/>
    <w:rsid w:val="00120635"/>
    <w:rsid w:val="00120CAB"/>
    <w:rsid w:val="00121B17"/>
    <w:rsid w:val="00121C01"/>
    <w:rsid w:val="00121F57"/>
    <w:rsid w:val="0012218F"/>
    <w:rsid w:val="00122589"/>
    <w:rsid w:val="00122872"/>
    <w:rsid w:val="00123170"/>
    <w:rsid w:val="00123CDC"/>
    <w:rsid w:val="00123E96"/>
    <w:rsid w:val="001252C9"/>
    <w:rsid w:val="00125C13"/>
    <w:rsid w:val="001270D6"/>
    <w:rsid w:val="001304D3"/>
    <w:rsid w:val="0013191A"/>
    <w:rsid w:val="00131E75"/>
    <w:rsid w:val="0013211D"/>
    <w:rsid w:val="001336BB"/>
    <w:rsid w:val="00133A1E"/>
    <w:rsid w:val="0013432E"/>
    <w:rsid w:val="00134563"/>
    <w:rsid w:val="00134AF4"/>
    <w:rsid w:val="00134E71"/>
    <w:rsid w:val="00134EAA"/>
    <w:rsid w:val="00135AE4"/>
    <w:rsid w:val="00135F2C"/>
    <w:rsid w:val="0013643A"/>
    <w:rsid w:val="0013664E"/>
    <w:rsid w:val="00137A7E"/>
    <w:rsid w:val="00137E3D"/>
    <w:rsid w:val="00137EAF"/>
    <w:rsid w:val="00140B8D"/>
    <w:rsid w:val="001418DF"/>
    <w:rsid w:val="00141B32"/>
    <w:rsid w:val="001428C5"/>
    <w:rsid w:val="00142A27"/>
    <w:rsid w:val="00143519"/>
    <w:rsid w:val="00143717"/>
    <w:rsid w:val="00144190"/>
    <w:rsid w:val="0014458A"/>
    <w:rsid w:val="0014458F"/>
    <w:rsid w:val="00144C41"/>
    <w:rsid w:val="00144D87"/>
    <w:rsid w:val="00145289"/>
    <w:rsid w:val="00145703"/>
    <w:rsid w:val="0014682C"/>
    <w:rsid w:val="001470A4"/>
    <w:rsid w:val="00147292"/>
    <w:rsid w:val="0014793F"/>
    <w:rsid w:val="001506D3"/>
    <w:rsid w:val="0015075D"/>
    <w:rsid w:val="00150CD3"/>
    <w:rsid w:val="00151399"/>
    <w:rsid w:val="00152065"/>
    <w:rsid w:val="0015212F"/>
    <w:rsid w:val="00152206"/>
    <w:rsid w:val="001524DD"/>
    <w:rsid w:val="00152523"/>
    <w:rsid w:val="00152CA8"/>
    <w:rsid w:val="00153C7D"/>
    <w:rsid w:val="00153C9F"/>
    <w:rsid w:val="00154B1A"/>
    <w:rsid w:val="00155272"/>
    <w:rsid w:val="00156343"/>
    <w:rsid w:val="001576FA"/>
    <w:rsid w:val="0015791E"/>
    <w:rsid w:val="00157E25"/>
    <w:rsid w:val="00157E5C"/>
    <w:rsid w:val="00161B2B"/>
    <w:rsid w:val="00161CB2"/>
    <w:rsid w:val="001623FA"/>
    <w:rsid w:val="00162539"/>
    <w:rsid w:val="0016261D"/>
    <w:rsid w:val="00162A6D"/>
    <w:rsid w:val="00163AC9"/>
    <w:rsid w:val="001642E9"/>
    <w:rsid w:val="0016486A"/>
    <w:rsid w:val="00164B88"/>
    <w:rsid w:val="00165E73"/>
    <w:rsid w:val="001661BC"/>
    <w:rsid w:val="001666BB"/>
    <w:rsid w:val="00166C79"/>
    <w:rsid w:val="00167BD6"/>
    <w:rsid w:val="0017061B"/>
    <w:rsid w:val="00170F4F"/>
    <w:rsid w:val="00173890"/>
    <w:rsid w:val="001756A7"/>
    <w:rsid w:val="00175D9B"/>
    <w:rsid w:val="00175F09"/>
    <w:rsid w:val="001761CE"/>
    <w:rsid w:val="0017660F"/>
    <w:rsid w:val="001774C1"/>
    <w:rsid w:val="00177BFC"/>
    <w:rsid w:val="00177D74"/>
    <w:rsid w:val="00181A24"/>
    <w:rsid w:val="00181C72"/>
    <w:rsid w:val="00182085"/>
    <w:rsid w:val="0018209B"/>
    <w:rsid w:val="0018223D"/>
    <w:rsid w:val="00182992"/>
    <w:rsid w:val="00182DD1"/>
    <w:rsid w:val="00183479"/>
    <w:rsid w:val="00183D52"/>
    <w:rsid w:val="0018449E"/>
    <w:rsid w:val="00184EA5"/>
    <w:rsid w:val="001875AB"/>
    <w:rsid w:val="00187C09"/>
    <w:rsid w:val="001900A0"/>
    <w:rsid w:val="00190597"/>
    <w:rsid w:val="001912CD"/>
    <w:rsid w:val="00192DB3"/>
    <w:rsid w:val="00193218"/>
    <w:rsid w:val="0019330F"/>
    <w:rsid w:val="00193A99"/>
    <w:rsid w:val="00194B6E"/>
    <w:rsid w:val="00194CEB"/>
    <w:rsid w:val="00194DF4"/>
    <w:rsid w:val="00195395"/>
    <w:rsid w:val="00196C78"/>
    <w:rsid w:val="00196F63"/>
    <w:rsid w:val="001977F3"/>
    <w:rsid w:val="001978DD"/>
    <w:rsid w:val="001A02B0"/>
    <w:rsid w:val="001A0763"/>
    <w:rsid w:val="001A2288"/>
    <w:rsid w:val="001A33A8"/>
    <w:rsid w:val="001A389C"/>
    <w:rsid w:val="001A49ED"/>
    <w:rsid w:val="001A4F5F"/>
    <w:rsid w:val="001A530B"/>
    <w:rsid w:val="001A5800"/>
    <w:rsid w:val="001A62EB"/>
    <w:rsid w:val="001A6390"/>
    <w:rsid w:val="001A6418"/>
    <w:rsid w:val="001A6845"/>
    <w:rsid w:val="001A6915"/>
    <w:rsid w:val="001A6AA9"/>
    <w:rsid w:val="001A6B68"/>
    <w:rsid w:val="001A71E3"/>
    <w:rsid w:val="001A7713"/>
    <w:rsid w:val="001A7734"/>
    <w:rsid w:val="001A7798"/>
    <w:rsid w:val="001B005D"/>
    <w:rsid w:val="001B09C6"/>
    <w:rsid w:val="001B1265"/>
    <w:rsid w:val="001B2768"/>
    <w:rsid w:val="001B29DD"/>
    <w:rsid w:val="001B2DD1"/>
    <w:rsid w:val="001B2ED7"/>
    <w:rsid w:val="001B38C0"/>
    <w:rsid w:val="001B3AE5"/>
    <w:rsid w:val="001B3C13"/>
    <w:rsid w:val="001B4440"/>
    <w:rsid w:val="001B4F4C"/>
    <w:rsid w:val="001B6201"/>
    <w:rsid w:val="001B736B"/>
    <w:rsid w:val="001B7702"/>
    <w:rsid w:val="001C0407"/>
    <w:rsid w:val="001C0BAE"/>
    <w:rsid w:val="001C1200"/>
    <w:rsid w:val="001C147E"/>
    <w:rsid w:val="001C1590"/>
    <w:rsid w:val="001C2150"/>
    <w:rsid w:val="001C2285"/>
    <w:rsid w:val="001C3B25"/>
    <w:rsid w:val="001C480C"/>
    <w:rsid w:val="001C76D9"/>
    <w:rsid w:val="001C773E"/>
    <w:rsid w:val="001C7A05"/>
    <w:rsid w:val="001D11DB"/>
    <w:rsid w:val="001D11F6"/>
    <w:rsid w:val="001D1828"/>
    <w:rsid w:val="001D1FFD"/>
    <w:rsid w:val="001D2201"/>
    <w:rsid w:val="001D2502"/>
    <w:rsid w:val="001D2763"/>
    <w:rsid w:val="001D2DD9"/>
    <w:rsid w:val="001D3330"/>
    <w:rsid w:val="001D38B2"/>
    <w:rsid w:val="001D42D8"/>
    <w:rsid w:val="001D4589"/>
    <w:rsid w:val="001D50A3"/>
    <w:rsid w:val="001D52A5"/>
    <w:rsid w:val="001D5507"/>
    <w:rsid w:val="001D5F62"/>
    <w:rsid w:val="001D5FAB"/>
    <w:rsid w:val="001D62AB"/>
    <w:rsid w:val="001D6813"/>
    <w:rsid w:val="001D78B1"/>
    <w:rsid w:val="001D7CD5"/>
    <w:rsid w:val="001E03FA"/>
    <w:rsid w:val="001E04CD"/>
    <w:rsid w:val="001E0DA3"/>
    <w:rsid w:val="001E0E38"/>
    <w:rsid w:val="001E1BC8"/>
    <w:rsid w:val="001E2AB3"/>
    <w:rsid w:val="001E2BC0"/>
    <w:rsid w:val="001E2DF1"/>
    <w:rsid w:val="001E3A4F"/>
    <w:rsid w:val="001E3AC4"/>
    <w:rsid w:val="001E3ACC"/>
    <w:rsid w:val="001E4050"/>
    <w:rsid w:val="001E4117"/>
    <w:rsid w:val="001E4814"/>
    <w:rsid w:val="001E4A55"/>
    <w:rsid w:val="001E5063"/>
    <w:rsid w:val="001E5CC9"/>
    <w:rsid w:val="001E5E4C"/>
    <w:rsid w:val="001E6637"/>
    <w:rsid w:val="001E6795"/>
    <w:rsid w:val="001E7226"/>
    <w:rsid w:val="001E74BD"/>
    <w:rsid w:val="001E765F"/>
    <w:rsid w:val="001E7CCD"/>
    <w:rsid w:val="001E7E12"/>
    <w:rsid w:val="001F0BA8"/>
    <w:rsid w:val="001F0C25"/>
    <w:rsid w:val="001F12EC"/>
    <w:rsid w:val="001F1BDA"/>
    <w:rsid w:val="001F28F7"/>
    <w:rsid w:val="001F2A9E"/>
    <w:rsid w:val="001F3712"/>
    <w:rsid w:val="001F3FAB"/>
    <w:rsid w:val="001F411B"/>
    <w:rsid w:val="001F447B"/>
    <w:rsid w:val="001F4867"/>
    <w:rsid w:val="001F4981"/>
    <w:rsid w:val="001F4B10"/>
    <w:rsid w:val="001F5D15"/>
    <w:rsid w:val="001F6828"/>
    <w:rsid w:val="001F691F"/>
    <w:rsid w:val="001F7D82"/>
    <w:rsid w:val="0020017F"/>
    <w:rsid w:val="00200B22"/>
    <w:rsid w:val="00201CDB"/>
    <w:rsid w:val="0020200F"/>
    <w:rsid w:val="00202474"/>
    <w:rsid w:val="00202D58"/>
    <w:rsid w:val="0020378A"/>
    <w:rsid w:val="002046C5"/>
    <w:rsid w:val="00204CC4"/>
    <w:rsid w:val="00205881"/>
    <w:rsid w:val="00205B16"/>
    <w:rsid w:val="00205F50"/>
    <w:rsid w:val="0020658C"/>
    <w:rsid w:val="0020676C"/>
    <w:rsid w:val="0020688B"/>
    <w:rsid w:val="00206D94"/>
    <w:rsid w:val="00206DAD"/>
    <w:rsid w:val="00207E0E"/>
    <w:rsid w:val="002101E4"/>
    <w:rsid w:val="0021228B"/>
    <w:rsid w:val="00212D8C"/>
    <w:rsid w:val="00213332"/>
    <w:rsid w:val="002135B2"/>
    <w:rsid w:val="002141FD"/>
    <w:rsid w:val="002154A6"/>
    <w:rsid w:val="00215BE0"/>
    <w:rsid w:val="00216C46"/>
    <w:rsid w:val="0021702F"/>
    <w:rsid w:val="002179A6"/>
    <w:rsid w:val="00220AC7"/>
    <w:rsid w:val="00220B71"/>
    <w:rsid w:val="00221D55"/>
    <w:rsid w:val="00222AB3"/>
    <w:rsid w:val="00222BBE"/>
    <w:rsid w:val="00223B2B"/>
    <w:rsid w:val="00224587"/>
    <w:rsid w:val="00224F0B"/>
    <w:rsid w:val="0022550A"/>
    <w:rsid w:val="00225760"/>
    <w:rsid w:val="00225E49"/>
    <w:rsid w:val="00225F8A"/>
    <w:rsid w:val="00226D63"/>
    <w:rsid w:val="002279C4"/>
    <w:rsid w:val="00230B74"/>
    <w:rsid w:val="00230BBE"/>
    <w:rsid w:val="00230F8E"/>
    <w:rsid w:val="00231325"/>
    <w:rsid w:val="002316B6"/>
    <w:rsid w:val="00231FE5"/>
    <w:rsid w:val="002326DB"/>
    <w:rsid w:val="002328AD"/>
    <w:rsid w:val="002328D9"/>
    <w:rsid w:val="00232905"/>
    <w:rsid w:val="00233319"/>
    <w:rsid w:val="0023342E"/>
    <w:rsid w:val="0023397A"/>
    <w:rsid w:val="00233E24"/>
    <w:rsid w:val="00233E33"/>
    <w:rsid w:val="0023409E"/>
    <w:rsid w:val="0023411D"/>
    <w:rsid w:val="002345B5"/>
    <w:rsid w:val="0023535D"/>
    <w:rsid w:val="00235458"/>
    <w:rsid w:val="0023593B"/>
    <w:rsid w:val="0023693B"/>
    <w:rsid w:val="00240372"/>
    <w:rsid w:val="00241282"/>
    <w:rsid w:val="00241B3C"/>
    <w:rsid w:val="00242011"/>
    <w:rsid w:val="00243C78"/>
    <w:rsid w:val="00243E5F"/>
    <w:rsid w:val="0024519B"/>
    <w:rsid w:val="0024557D"/>
    <w:rsid w:val="0024580C"/>
    <w:rsid w:val="002463C5"/>
    <w:rsid w:val="00246A5D"/>
    <w:rsid w:val="00246C8A"/>
    <w:rsid w:val="00246F64"/>
    <w:rsid w:val="00247597"/>
    <w:rsid w:val="002506CB"/>
    <w:rsid w:val="0025071A"/>
    <w:rsid w:val="00250864"/>
    <w:rsid w:val="00250A1A"/>
    <w:rsid w:val="0025187A"/>
    <w:rsid w:val="00251D49"/>
    <w:rsid w:val="00251E89"/>
    <w:rsid w:val="00252522"/>
    <w:rsid w:val="00252807"/>
    <w:rsid w:val="00252BD4"/>
    <w:rsid w:val="0025323A"/>
    <w:rsid w:val="002536E0"/>
    <w:rsid w:val="00254AC8"/>
    <w:rsid w:val="00254DB2"/>
    <w:rsid w:val="00255718"/>
    <w:rsid w:val="002557F7"/>
    <w:rsid w:val="00255931"/>
    <w:rsid w:val="002571B0"/>
    <w:rsid w:val="0025769B"/>
    <w:rsid w:val="00257AB7"/>
    <w:rsid w:val="00257E1B"/>
    <w:rsid w:val="00260394"/>
    <w:rsid w:val="002604AD"/>
    <w:rsid w:val="002605DF"/>
    <w:rsid w:val="00260970"/>
    <w:rsid w:val="00260CE7"/>
    <w:rsid w:val="00260E32"/>
    <w:rsid w:val="002614FF"/>
    <w:rsid w:val="00261638"/>
    <w:rsid w:val="00261FA8"/>
    <w:rsid w:val="0026263B"/>
    <w:rsid w:val="00263176"/>
    <w:rsid w:val="002637B7"/>
    <w:rsid w:val="00264659"/>
    <w:rsid w:val="0026466A"/>
    <w:rsid w:val="0026624F"/>
    <w:rsid w:val="0026700B"/>
    <w:rsid w:val="00267246"/>
    <w:rsid w:val="0026740C"/>
    <w:rsid w:val="00267530"/>
    <w:rsid w:val="00267564"/>
    <w:rsid w:val="00267867"/>
    <w:rsid w:val="00267D09"/>
    <w:rsid w:val="00267F6B"/>
    <w:rsid w:val="002703CE"/>
    <w:rsid w:val="002706FF"/>
    <w:rsid w:val="0027072E"/>
    <w:rsid w:val="00270E84"/>
    <w:rsid w:val="002730F3"/>
    <w:rsid w:val="002732F3"/>
    <w:rsid w:val="002734EF"/>
    <w:rsid w:val="00273701"/>
    <w:rsid w:val="00273ACC"/>
    <w:rsid w:val="0027474C"/>
    <w:rsid w:val="00274896"/>
    <w:rsid w:val="00274DAA"/>
    <w:rsid w:val="00275726"/>
    <w:rsid w:val="0027587E"/>
    <w:rsid w:val="00276603"/>
    <w:rsid w:val="00276A4B"/>
    <w:rsid w:val="00276EA4"/>
    <w:rsid w:val="00277100"/>
    <w:rsid w:val="0027722C"/>
    <w:rsid w:val="0027738F"/>
    <w:rsid w:val="00277764"/>
    <w:rsid w:val="00277E97"/>
    <w:rsid w:val="002809DC"/>
    <w:rsid w:val="00280B88"/>
    <w:rsid w:val="00281024"/>
    <w:rsid w:val="002810E4"/>
    <w:rsid w:val="00281748"/>
    <w:rsid w:val="002828D9"/>
    <w:rsid w:val="00283DCA"/>
    <w:rsid w:val="002841D4"/>
    <w:rsid w:val="00284533"/>
    <w:rsid w:val="002848D2"/>
    <w:rsid w:val="0028492F"/>
    <w:rsid w:val="00284A36"/>
    <w:rsid w:val="00284AEB"/>
    <w:rsid w:val="00285074"/>
    <w:rsid w:val="002856CD"/>
    <w:rsid w:val="00285F61"/>
    <w:rsid w:val="00286851"/>
    <w:rsid w:val="00287747"/>
    <w:rsid w:val="00287C31"/>
    <w:rsid w:val="002902E3"/>
    <w:rsid w:val="002904F9"/>
    <w:rsid w:val="00290806"/>
    <w:rsid w:val="002917CD"/>
    <w:rsid w:val="00291CA5"/>
    <w:rsid w:val="0029275C"/>
    <w:rsid w:val="00292B99"/>
    <w:rsid w:val="00292C1F"/>
    <w:rsid w:val="00293004"/>
    <w:rsid w:val="002934C7"/>
    <w:rsid w:val="00293606"/>
    <w:rsid w:val="002941B4"/>
    <w:rsid w:val="0029554E"/>
    <w:rsid w:val="00295FFE"/>
    <w:rsid w:val="002969E0"/>
    <w:rsid w:val="00297C54"/>
    <w:rsid w:val="002A0012"/>
    <w:rsid w:val="002A04C6"/>
    <w:rsid w:val="002A077A"/>
    <w:rsid w:val="002A0AD8"/>
    <w:rsid w:val="002A131F"/>
    <w:rsid w:val="002A16FC"/>
    <w:rsid w:val="002A1E8E"/>
    <w:rsid w:val="002A1F05"/>
    <w:rsid w:val="002A274D"/>
    <w:rsid w:val="002A2C7F"/>
    <w:rsid w:val="002A3181"/>
    <w:rsid w:val="002A3826"/>
    <w:rsid w:val="002A4272"/>
    <w:rsid w:val="002A4CF4"/>
    <w:rsid w:val="002A4DAB"/>
    <w:rsid w:val="002A5154"/>
    <w:rsid w:val="002A5527"/>
    <w:rsid w:val="002B00D4"/>
    <w:rsid w:val="002B0459"/>
    <w:rsid w:val="002B0490"/>
    <w:rsid w:val="002B0706"/>
    <w:rsid w:val="002B1E16"/>
    <w:rsid w:val="002B201E"/>
    <w:rsid w:val="002B24F4"/>
    <w:rsid w:val="002B288B"/>
    <w:rsid w:val="002B2EB7"/>
    <w:rsid w:val="002B3520"/>
    <w:rsid w:val="002B3EA5"/>
    <w:rsid w:val="002B4491"/>
    <w:rsid w:val="002B58E2"/>
    <w:rsid w:val="002B5A25"/>
    <w:rsid w:val="002B64AF"/>
    <w:rsid w:val="002B68C9"/>
    <w:rsid w:val="002B71B5"/>
    <w:rsid w:val="002B74AF"/>
    <w:rsid w:val="002B766D"/>
    <w:rsid w:val="002B7CAD"/>
    <w:rsid w:val="002B7E92"/>
    <w:rsid w:val="002C097F"/>
    <w:rsid w:val="002C3907"/>
    <w:rsid w:val="002C44D9"/>
    <w:rsid w:val="002C452A"/>
    <w:rsid w:val="002C520F"/>
    <w:rsid w:val="002C57BC"/>
    <w:rsid w:val="002C5961"/>
    <w:rsid w:val="002C5ABF"/>
    <w:rsid w:val="002C6063"/>
    <w:rsid w:val="002C6E1E"/>
    <w:rsid w:val="002C7D6F"/>
    <w:rsid w:val="002D2CD4"/>
    <w:rsid w:val="002D2CFE"/>
    <w:rsid w:val="002D2FE3"/>
    <w:rsid w:val="002D3223"/>
    <w:rsid w:val="002D33A1"/>
    <w:rsid w:val="002D3CF5"/>
    <w:rsid w:val="002D51D6"/>
    <w:rsid w:val="002D5799"/>
    <w:rsid w:val="002D5E2D"/>
    <w:rsid w:val="002D61BD"/>
    <w:rsid w:val="002D643C"/>
    <w:rsid w:val="002D6662"/>
    <w:rsid w:val="002D69B3"/>
    <w:rsid w:val="002E09BD"/>
    <w:rsid w:val="002E135E"/>
    <w:rsid w:val="002E17D2"/>
    <w:rsid w:val="002E1D4E"/>
    <w:rsid w:val="002E2004"/>
    <w:rsid w:val="002E2A91"/>
    <w:rsid w:val="002E3B0F"/>
    <w:rsid w:val="002E3EB8"/>
    <w:rsid w:val="002E3F54"/>
    <w:rsid w:val="002E50C0"/>
    <w:rsid w:val="002E5E9D"/>
    <w:rsid w:val="002E61B5"/>
    <w:rsid w:val="002E7BA9"/>
    <w:rsid w:val="002F09C7"/>
    <w:rsid w:val="002F17D3"/>
    <w:rsid w:val="002F1B89"/>
    <w:rsid w:val="002F1F49"/>
    <w:rsid w:val="002F235F"/>
    <w:rsid w:val="002F2711"/>
    <w:rsid w:val="002F3BF8"/>
    <w:rsid w:val="002F3C61"/>
    <w:rsid w:val="002F3F16"/>
    <w:rsid w:val="002F5E88"/>
    <w:rsid w:val="002F6406"/>
    <w:rsid w:val="002F6ACA"/>
    <w:rsid w:val="002F6E83"/>
    <w:rsid w:val="002F701D"/>
    <w:rsid w:val="002F7F7A"/>
    <w:rsid w:val="003000FB"/>
    <w:rsid w:val="00300369"/>
    <w:rsid w:val="00300526"/>
    <w:rsid w:val="00301058"/>
    <w:rsid w:val="003011D6"/>
    <w:rsid w:val="003013A1"/>
    <w:rsid w:val="00301578"/>
    <w:rsid w:val="003017F3"/>
    <w:rsid w:val="003018E2"/>
    <w:rsid w:val="00301900"/>
    <w:rsid w:val="003029DC"/>
    <w:rsid w:val="00302B8C"/>
    <w:rsid w:val="00303980"/>
    <w:rsid w:val="0030399F"/>
    <w:rsid w:val="00304072"/>
    <w:rsid w:val="00304D20"/>
    <w:rsid w:val="00304D8C"/>
    <w:rsid w:val="003055A1"/>
    <w:rsid w:val="00305FC6"/>
    <w:rsid w:val="003064B8"/>
    <w:rsid w:val="00306CB6"/>
    <w:rsid w:val="00306E5A"/>
    <w:rsid w:val="00307EF2"/>
    <w:rsid w:val="003110CA"/>
    <w:rsid w:val="00312163"/>
    <w:rsid w:val="00312527"/>
    <w:rsid w:val="00313527"/>
    <w:rsid w:val="00314845"/>
    <w:rsid w:val="00314B07"/>
    <w:rsid w:val="00314CF0"/>
    <w:rsid w:val="0031526D"/>
    <w:rsid w:val="00315375"/>
    <w:rsid w:val="003161AA"/>
    <w:rsid w:val="00317F20"/>
    <w:rsid w:val="00320132"/>
    <w:rsid w:val="00320163"/>
    <w:rsid w:val="003202E0"/>
    <w:rsid w:val="00320413"/>
    <w:rsid w:val="003205C6"/>
    <w:rsid w:val="003207C8"/>
    <w:rsid w:val="00321599"/>
    <w:rsid w:val="0032286C"/>
    <w:rsid w:val="0032331D"/>
    <w:rsid w:val="0032340E"/>
    <w:rsid w:val="0032562C"/>
    <w:rsid w:val="00325791"/>
    <w:rsid w:val="00326F23"/>
    <w:rsid w:val="00326FE6"/>
    <w:rsid w:val="00327051"/>
    <w:rsid w:val="003272FC"/>
    <w:rsid w:val="003277EB"/>
    <w:rsid w:val="00327AF6"/>
    <w:rsid w:val="00327D1C"/>
    <w:rsid w:val="00327F50"/>
    <w:rsid w:val="0033010F"/>
    <w:rsid w:val="0033041D"/>
    <w:rsid w:val="00330542"/>
    <w:rsid w:val="00330CCF"/>
    <w:rsid w:val="00332D2D"/>
    <w:rsid w:val="00332D78"/>
    <w:rsid w:val="003343EB"/>
    <w:rsid w:val="003347A4"/>
    <w:rsid w:val="00334D54"/>
    <w:rsid w:val="00334E06"/>
    <w:rsid w:val="003359DE"/>
    <w:rsid w:val="00335F21"/>
    <w:rsid w:val="003370BB"/>
    <w:rsid w:val="003377E5"/>
    <w:rsid w:val="00337A54"/>
    <w:rsid w:val="003405BB"/>
    <w:rsid w:val="00340CD0"/>
    <w:rsid w:val="00340ED4"/>
    <w:rsid w:val="00341898"/>
    <w:rsid w:val="00341B50"/>
    <w:rsid w:val="003425F4"/>
    <w:rsid w:val="003439D3"/>
    <w:rsid w:val="00345F11"/>
    <w:rsid w:val="00346067"/>
    <w:rsid w:val="00346859"/>
    <w:rsid w:val="003468E6"/>
    <w:rsid w:val="00347573"/>
    <w:rsid w:val="0034771A"/>
    <w:rsid w:val="00347741"/>
    <w:rsid w:val="00350D51"/>
    <w:rsid w:val="00350DA2"/>
    <w:rsid w:val="003512CB"/>
    <w:rsid w:val="00351B0F"/>
    <w:rsid w:val="003522A1"/>
    <w:rsid w:val="00352747"/>
    <w:rsid w:val="003529DA"/>
    <w:rsid w:val="00352FA7"/>
    <w:rsid w:val="003530E3"/>
    <w:rsid w:val="00353D80"/>
    <w:rsid w:val="00355A87"/>
    <w:rsid w:val="00355F28"/>
    <w:rsid w:val="00356460"/>
    <w:rsid w:val="00357505"/>
    <w:rsid w:val="003602CD"/>
    <w:rsid w:val="00360503"/>
    <w:rsid w:val="00360569"/>
    <w:rsid w:val="00360606"/>
    <w:rsid w:val="00360858"/>
    <w:rsid w:val="00360995"/>
    <w:rsid w:val="0036111B"/>
    <w:rsid w:val="0036276E"/>
    <w:rsid w:val="00362B6A"/>
    <w:rsid w:val="00362B6C"/>
    <w:rsid w:val="00363624"/>
    <w:rsid w:val="00364F0C"/>
    <w:rsid w:val="00365253"/>
    <w:rsid w:val="00365326"/>
    <w:rsid w:val="00365749"/>
    <w:rsid w:val="00365DFB"/>
    <w:rsid w:val="00366365"/>
    <w:rsid w:val="00366519"/>
    <w:rsid w:val="00367167"/>
    <w:rsid w:val="0036723C"/>
    <w:rsid w:val="00367C2E"/>
    <w:rsid w:val="0037042D"/>
    <w:rsid w:val="0037063B"/>
    <w:rsid w:val="0037074D"/>
    <w:rsid w:val="00370CA3"/>
    <w:rsid w:val="00371CF9"/>
    <w:rsid w:val="003728A9"/>
    <w:rsid w:val="00372AE6"/>
    <w:rsid w:val="00373145"/>
    <w:rsid w:val="003735AD"/>
    <w:rsid w:val="0037456E"/>
    <w:rsid w:val="00374573"/>
    <w:rsid w:val="00374C7B"/>
    <w:rsid w:val="00374EAB"/>
    <w:rsid w:val="00374FF1"/>
    <w:rsid w:val="0037524A"/>
    <w:rsid w:val="003752FA"/>
    <w:rsid w:val="00375391"/>
    <w:rsid w:val="003756D0"/>
    <w:rsid w:val="003759C1"/>
    <w:rsid w:val="003766E1"/>
    <w:rsid w:val="0037674E"/>
    <w:rsid w:val="00376FDA"/>
    <w:rsid w:val="00377645"/>
    <w:rsid w:val="00377708"/>
    <w:rsid w:val="00377F9A"/>
    <w:rsid w:val="00380EBC"/>
    <w:rsid w:val="003813EA"/>
    <w:rsid w:val="003816B5"/>
    <w:rsid w:val="0038194A"/>
    <w:rsid w:val="00382B5C"/>
    <w:rsid w:val="00383E9C"/>
    <w:rsid w:val="00383F93"/>
    <w:rsid w:val="00384888"/>
    <w:rsid w:val="00384F3C"/>
    <w:rsid w:val="00386215"/>
    <w:rsid w:val="003862F2"/>
    <w:rsid w:val="00386B7E"/>
    <w:rsid w:val="00386EDD"/>
    <w:rsid w:val="003872C2"/>
    <w:rsid w:val="003874BB"/>
    <w:rsid w:val="00387E09"/>
    <w:rsid w:val="00390160"/>
    <w:rsid w:val="00390902"/>
    <w:rsid w:val="00390AFA"/>
    <w:rsid w:val="00390F21"/>
    <w:rsid w:val="00391529"/>
    <w:rsid w:val="00391E96"/>
    <w:rsid w:val="00393930"/>
    <w:rsid w:val="00393A8F"/>
    <w:rsid w:val="00393DED"/>
    <w:rsid w:val="00393F56"/>
    <w:rsid w:val="003943C0"/>
    <w:rsid w:val="00394C9A"/>
    <w:rsid w:val="00394CD0"/>
    <w:rsid w:val="00394DA2"/>
    <w:rsid w:val="003950C7"/>
    <w:rsid w:val="00395389"/>
    <w:rsid w:val="00395534"/>
    <w:rsid w:val="0039569F"/>
    <w:rsid w:val="00395959"/>
    <w:rsid w:val="00395C49"/>
    <w:rsid w:val="00395D64"/>
    <w:rsid w:val="00395DBE"/>
    <w:rsid w:val="0039647D"/>
    <w:rsid w:val="00396B3D"/>
    <w:rsid w:val="00396E5E"/>
    <w:rsid w:val="00396F56"/>
    <w:rsid w:val="003A038C"/>
    <w:rsid w:val="003A03E7"/>
    <w:rsid w:val="003A0C93"/>
    <w:rsid w:val="003A1793"/>
    <w:rsid w:val="003A1ED7"/>
    <w:rsid w:val="003A26A6"/>
    <w:rsid w:val="003A2A5F"/>
    <w:rsid w:val="003A2BB5"/>
    <w:rsid w:val="003A2D86"/>
    <w:rsid w:val="003A3268"/>
    <w:rsid w:val="003A3647"/>
    <w:rsid w:val="003A4BD8"/>
    <w:rsid w:val="003A4CB5"/>
    <w:rsid w:val="003A5231"/>
    <w:rsid w:val="003A5DCE"/>
    <w:rsid w:val="003A5E07"/>
    <w:rsid w:val="003A5ED7"/>
    <w:rsid w:val="003A6E5D"/>
    <w:rsid w:val="003A705B"/>
    <w:rsid w:val="003A7EA6"/>
    <w:rsid w:val="003B01BD"/>
    <w:rsid w:val="003B037A"/>
    <w:rsid w:val="003B062C"/>
    <w:rsid w:val="003B0E34"/>
    <w:rsid w:val="003B1634"/>
    <w:rsid w:val="003B16B8"/>
    <w:rsid w:val="003B19A0"/>
    <w:rsid w:val="003B1BF1"/>
    <w:rsid w:val="003B3602"/>
    <w:rsid w:val="003B37A6"/>
    <w:rsid w:val="003B3BAB"/>
    <w:rsid w:val="003B4580"/>
    <w:rsid w:val="003B472B"/>
    <w:rsid w:val="003B4A84"/>
    <w:rsid w:val="003B4E2D"/>
    <w:rsid w:val="003B50B6"/>
    <w:rsid w:val="003B5B82"/>
    <w:rsid w:val="003B5D97"/>
    <w:rsid w:val="003B5EC6"/>
    <w:rsid w:val="003B5F60"/>
    <w:rsid w:val="003B6301"/>
    <w:rsid w:val="003B644A"/>
    <w:rsid w:val="003B6DB3"/>
    <w:rsid w:val="003B7688"/>
    <w:rsid w:val="003B7A9C"/>
    <w:rsid w:val="003C0BD3"/>
    <w:rsid w:val="003C10F4"/>
    <w:rsid w:val="003C125D"/>
    <w:rsid w:val="003C20B4"/>
    <w:rsid w:val="003C2991"/>
    <w:rsid w:val="003C2C8D"/>
    <w:rsid w:val="003C2EC5"/>
    <w:rsid w:val="003C3334"/>
    <w:rsid w:val="003C378D"/>
    <w:rsid w:val="003C4268"/>
    <w:rsid w:val="003C56E1"/>
    <w:rsid w:val="003C61DE"/>
    <w:rsid w:val="003C6518"/>
    <w:rsid w:val="003C7EB2"/>
    <w:rsid w:val="003D1014"/>
    <w:rsid w:val="003D10B5"/>
    <w:rsid w:val="003D286A"/>
    <w:rsid w:val="003D306F"/>
    <w:rsid w:val="003D3FCE"/>
    <w:rsid w:val="003D4393"/>
    <w:rsid w:val="003D5597"/>
    <w:rsid w:val="003D56B8"/>
    <w:rsid w:val="003D67AE"/>
    <w:rsid w:val="003D6A35"/>
    <w:rsid w:val="003D6EA6"/>
    <w:rsid w:val="003D7150"/>
    <w:rsid w:val="003D7534"/>
    <w:rsid w:val="003D76DC"/>
    <w:rsid w:val="003D7909"/>
    <w:rsid w:val="003D7A00"/>
    <w:rsid w:val="003E0FC5"/>
    <w:rsid w:val="003E0FDC"/>
    <w:rsid w:val="003E160B"/>
    <w:rsid w:val="003E1E57"/>
    <w:rsid w:val="003E1EDF"/>
    <w:rsid w:val="003E1FCB"/>
    <w:rsid w:val="003E21A7"/>
    <w:rsid w:val="003E22C2"/>
    <w:rsid w:val="003E3486"/>
    <w:rsid w:val="003E3B02"/>
    <w:rsid w:val="003E4273"/>
    <w:rsid w:val="003E43D0"/>
    <w:rsid w:val="003E5B6E"/>
    <w:rsid w:val="003E5F0E"/>
    <w:rsid w:val="003E6CA7"/>
    <w:rsid w:val="003E74F8"/>
    <w:rsid w:val="003E75F3"/>
    <w:rsid w:val="003E7EF9"/>
    <w:rsid w:val="003F02ED"/>
    <w:rsid w:val="003F037C"/>
    <w:rsid w:val="003F077A"/>
    <w:rsid w:val="003F0C68"/>
    <w:rsid w:val="003F14CD"/>
    <w:rsid w:val="003F152E"/>
    <w:rsid w:val="003F3065"/>
    <w:rsid w:val="003F3F58"/>
    <w:rsid w:val="003F42EB"/>
    <w:rsid w:val="003F4693"/>
    <w:rsid w:val="003F4767"/>
    <w:rsid w:val="003F4B4A"/>
    <w:rsid w:val="003F4C5E"/>
    <w:rsid w:val="003F5ABC"/>
    <w:rsid w:val="003F601C"/>
    <w:rsid w:val="003F6C01"/>
    <w:rsid w:val="003F772F"/>
    <w:rsid w:val="00400264"/>
    <w:rsid w:val="00400414"/>
    <w:rsid w:val="00400677"/>
    <w:rsid w:val="0040081D"/>
    <w:rsid w:val="004008D6"/>
    <w:rsid w:val="004016BC"/>
    <w:rsid w:val="004029A4"/>
    <w:rsid w:val="00402CD5"/>
    <w:rsid w:val="00403671"/>
    <w:rsid w:val="00403BB0"/>
    <w:rsid w:val="00404504"/>
    <w:rsid w:val="00404845"/>
    <w:rsid w:val="00404CE0"/>
    <w:rsid w:val="00404F08"/>
    <w:rsid w:val="004051ED"/>
    <w:rsid w:val="00405A4C"/>
    <w:rsid w:val="00406175"/>
    <w:rsid w:val="00406619"/>
    <w:rsid w:val="00407788"/>
    <w:rsid w:val="004079F1"/>
    <w:rsid w:val="00407ABB"/>
    <w:rsid w:val="00411AA8"/>
    <w:rsid w:val="00412003"/>
    <w:rsid w:val="00412319"/>
    <w:rsid w:val="00412604"/>
    <w:rsid w:val="004127DA"/>
    <w:rsid w:val="00412A06"/>
    <w:rsid w:val="00412C58"/>
    <w:rsid w:val="00412D1C"/>
    <w:rsid w:val="004132C5"/>
    <w:rsid w:val="0041363D"/>
    <w:rsid w:val="00413E48"/>
    <w:rsid w:val="004143B6"/>
    <w:rsid w:val="0041469A"/>
    <w:rsid w:val="0041528A"/>
    <w:rsid w:val="004155FE"/>
    <w:rsid w:val="00415B5B"/>
    <w:rsid w:val="004214CF"/>
    <w:rsid w:val="00422006"/>
    <w:rsid w:val="00422987"/>
    <w:rsid w:val="0042309E"/>
    <w:rsid w:val="0042319A"/>
    <w:rsid w:val="00423926"/>
    <w:rsid w:val="00423FA6"/>
    <w:rsid w:val="0042401E"/>
    <w:rsid w:val="00424649"/>
    <w:rsid w:val="00424943"/>
    <w:rsid w:val="00425263"/>
    <w:rsid w:val="004266C5"/>
    <w:rsid w:val="0042715A"/>
    <w:rsid w:val="004271BC"/>
    <w:rsid w:val="004272EC"/>
    <w:rsid w:val="00427396"/>
    <w:rsid w:val="004300AE"/>
    <w:rsid w:val="00430244"/>
    <w:rsid w:val="00431F4C"/>
    <w:rsid w:val="004327E9"/>
    <w:rsid w:val="0043367B"/>
    <w:rsid w:val="004337BE"/>
    <w:rsid w:val="004337E4"/>
    <w:rsid w:val="00433FB4"/>
    <w:rsid w:val="0043430C"/>
    <w:rsid w:val="00434E25"/>
    <w:rsid w:val="004360CC"/>
    <w:rsid w:val="00436690"/>
    <w:rsid w:val="004372DA"/>
    <w:rsid w:val="00437388"/>
    <w:rsid w:val="00437647"/>
    <w:rsid w:val="00437B84"/>
    <w:rsid w:val="00440427"/>
    <w:rsid w:val="00440DED"/>
    <w:rsid w:val="0044181B"/>
    <w:rsid w:val="00441B01"/>
    <w:rsid w:val="004428DC"/>
    <w:rsid w:val="00443B6B"/>
    <w:rsid w:val="00443C0D"/>
    <w:rsid w:val="0044434E"/>
    <w:rsid w:val="00444B1A"/>
    <w:rsid w:val="004455AF"/>
    <w:rsid w:val="00445665"/>
    <w:rsid w:val="004456BA"/>
    <w:rsid w:val="00445BC0"/>
    <w:rsid w:val="0044621C"/>
    <w:rsid w:val="00446289"/>
    <w:rsid w:val="0044696D"/>
    <w:rsid w:val="004474E0"/>
    <w:rsid w:val="00447CB9"/>
    <w:rsid w:val="00447DD8"/>
    <w:rsid w:val="00447F11"/>
    <w:rsid w:val="0045020D"/>
    <w:rsid w:val="00450300"/>
    <w:rsid w:val="00450397"/>
    <w:rsid w:val="00450CC9"/>
    <w:rsid w:val="00450D07"/>
    <w:rsid w:val="004512E4"/>
    <w:rsid w:val="00451AB5"/>
    <w:rsid w:val="00452725"/>
    <w:rsid w:val="0045277A"/>
    <w:rsid w:val="00453055"/>
    <w:rsid w:val="0045330D"/>
    <w:rsid w:val="0045382B"/>
    <w:rsid w:val="00453BC0"/>
    <w:rsid w:val="004541D5"/>
    <w:rsid w:val="00454CA1"/>
    <w:rsid w:val="00454F07"/>
    <w:rsid w:val="00454FC2"/>
    <w:rsid w:val="004554B2"/>
    <w:rsid w:val="00455852"/>
    <w:rsid w:val="00455E48"/>
    <w:rsid w:val="0045630A"/>
    <w:rsid w:val="00456539"/>
    <w:rsid w:val="004565C3"/>
    <w:rsid w:val="00456681"/>
    <w:rsid w:val="00457383"/>
    <w:rsid w:val="00457E3C"/>
    <w:rsid w:val="00457F1A"/>
    <w:rsid w:val="004608DE"/>
    <w:rsid w:val="00461056"/>
    <w:rsid w:val="0046293D"/>
    <w:rsid w:val="00462D2E"/>
    <w:rsid w:val="00462D35"/>
    <w:rsid w:val="00463B9F"/>
    <w:rsid w:val="00464669"/>
    <w:rsid w:val="00464C0B"/>
    <w:rsid w:val="00465371"/>
    <w:rsid w:val="00465B0A"/>
    <w:rsid w:val="0046623E"/>
    <w:rsid w:val="004662FB"/>
    <w:rsid w:val="00467BBE"/>
    <w:rsid w:val="00467BD2"/>
    <w:rsid w:val="00470552"/>
    <w:rsid w:val="004706D6"/>
    <w:rsid w:val="00470AFC"/>
    <w:rsid w:val="00470D64"/>
    <w:rsid w:val="00471ABE"/>
    <w:rsid w:val="004727B7"/>
    <w:rsid w:val="00472ED4"/>
    <w:rsid w:val="00472F3F"/>
    <w:rsid w:val="0047307C"/>
    <w:rsid w:val="00473386"/>
    <w:rsid w:val="00473872"/>
    <w:rsid w:val="004745E5"/>
    <w:rsid w:val="004752DF"/>
    <w:rsid w:val="0047599F"/>
    <w:rsid w:val="00475B3A"/>
    <w:rsid w:val="00475EB1"/>
    <w:rsid w:val="00476373"/>
    <w:rsid w:val="00477148"/>
    <w:rsid w:val="004772A4"/>
    <w:rsid w:val="004779D7"/>
    <w:rsid w:val="00481619"/>
    <w:rsid w:val="0048174B"/>
    <w:rsid w:val="00481C42"/>
    <w:rsid w:val="00481FDA"/>
    <w:rsid w:val="0048202D"/>
    <w:rsid w:val="00483F7C"/>
    <w:rsid w:val="00484F09"/>
    <w:rsid w:val="0048540C"/>
    <w:rsid w:val="00485EE5"/>
    <w:rsid w:val="00486161"/>
    <w:rsid w:val="00486475"/>
    <w:rsid w:val="0048695F"/>
    <w:rsid w:val="00486D7A"/>
    <w:rsid w:val="00487A71"/>
    <w:rsid w:val="004902B7"/>
    <w:rsid w:val="004910F1"/>
    <w:rsid w:val="0049130A"/>
    <w:rsid w:val="004920EC"/>
    <w:rsid w:val="004927D3"/>
    <w:rsid w:val="004928A2"/>
    <w:rsid w:val="004931F1"/>
    <w:rsid w:val="004934C6"/>
    <w:rsid w:val="004942A5"/>
    <w:rsid w:val="0049563C"/>
    <w:rsid w:val="00495823"/>
    <w:rsid w:val="00495828"/>
    <w:rsid w:val="004969A8"/>
    <w:rsid w:val="00497181"/>
    <w:rsid w:val="00497785"/>
    <w:rsid w:val="00497C80"/>
    <w:rsid w:val="004A11CC"/>
    <w:rsid w:val="004A2F55"/>
    <w:rsid w:val="004A3539"/>
    <w:rsid w:val="004A3650"/>
    <w:rsid w:val="004A3D6E"/>
    <w:rsid w:val="004A5039"/>
    <w:rsid w:val="004A6223"/>
    <w:rsid w:val="004A6649"/>
    <w:rsid w:val="004A710F"/>
    <w:rsid w:val="004A7FB4"/>
    <w:rsid w:val="004B076E"/>
    <w:rsid w:val="004B1244"/>
    <w:rsid w:val="004B1687"/>
    <w:rsid w:val="004B21BD"/>
    <w:rsid w:val="004B24BF"/>
    <w:rsid w:val="004B24FF"/>
    <w:rsid w:val="004B2EDA"/>
    <w:rsid w:val="004B2EE2"/>
    <w:rsid w:val="004B382A"/>
    <w:rsid w:val="004B43D7"/>
    <w:rsid w:val="004B44E2"/>
    <w:rsid w:val="004B6EB2"/>
    <w:rsid w:val="004B6F63"/>
    <w:rsid w:val="004C004C"/>
    <w:rsid w:val="004C0B96"/>
    <w:rsid w:val="004C1119"/>
    <w:rsid w:val="004C1C29"/>
    <w:rsid w:val="004C1C48"/>
    <w:rsid w:val="004C2718"/>
    <w:rsid w:val="004C36DF"/>
    <w:rsid w:val="004C3D49"/>
    <w:rsid w:val="004C7015"/>
    <w:rsid w:val="004C76DE"/>
    <w:rsid w:val="004C794C"/>
    <w:rsid w:val="004C7B22"/>
    <w:rsid w:val="004C7D8F"/>
    <w:rsid w:val="004D009B"/>
    <w:rsid w:val="004D06C7"/>
    <w:rsid w:val="004D119F"/>
    <w:rsid w:val="004D129A"/>
    <w:rsid w:val="004D202C"/>
    <w:rsid w:val="004D2113"/>
    <w:rsid w:val="004D2789"/>
    <w:rsid w:val="004D2CAB"/>
    <w:rsid w:val="004D2FAD"/>
    <w:rsid w:val="004D3799"/>
    <w:rsid w:val="004D3954"/>
    <w:rsid w:val="004D4155"/>
    <w:rsid w:val="004D4331"/>
    <w:rsid w:val="004D434B"/>
    <w:rsid w:val="004D4498"/>
    <w:rsid w:val="004D475B"/>
    <w:rsid w:val="004D4CF0"/>
    <w:rsid w:val="004D5393"/>
    <w:rsid w:val="004D5729"/>
    <w:rsid w:val="004D6F13"/>
    <w:rsid w:val="004D6F7A"/>
    <w:rsid w:val="004D7253"/>
    <w:rsid w:val="004D7559"/>
    <w:rsid w:val="004E023B"/>
    <w:rsid w:val="004E040D"/>
    <w:rsid w:val="004E0E58"/>
    <w:rsid w:val="004E12E4"/>
    <w:rsid w:val="004E171B"/>
    <w:rsid w:val="004E1B6E"/>
    <w:rsid w:val="004E221C"/>
    <w:rsid w:val="004E2405"/>
    <w:rsid w:val="004E262A"/>
    <w:rsid w:val="004E2A4B"/>
    <w:rsid w:val="004E2ECA"/>
    <w:rsid w:val="004E3A5A"/>
    <w:rsid w:val="004E46FD"/>
    <w:rsid w:val="004E49D9"/>
    <w:rsid w:val="004E4E82"/>
    <w:rsid w:val="004E546F"/>
    <w:rsid w:val="004E618A"/>
    <w:rsid w:val="004E67B7"/>
    <w:rsid w:val="004E6E8D"/>
    <w:rsid w:val="004F04EB"/>
    <w:rsid w:val="004F08E1"/>
    <w:rsid w:val="004F08F2"/>
    <w:rsid w:val="004F22D2"/>
    <w:rsid w:val="004F27AB"/>
    <w:rsid w:val="004F2B99"/>
    <w:rsid w:val="004F39FD"/>
    <w:rsid w:val="004F710F"/>
    <w:rsid w:val="004F73A9"/>
    <w:rsid w:val="004F7672"/>
    <w:rsid w:val="004F7CFC"/>
    <w:rsid w:val="005010FE"/>
    <w:rsid w:val="0050127F"/>
    <w:rsid w:val="005015EF"/>
    <w:rsid w:val="00501D4C"/>
    <w:rsid w:val="005023B7"/>
    <w:rsid w:val="00502A31"/>
    <w:rsid w:val="00502C40"/>
    <w:rsid w:val="00502F89"/>
    <w:rsid w:val="00503A76"/>
    <w:rsid w:val="00503CC1"/>
    <w:rsid w:val="00503E64"/>
    <w:rsid w:val="00504891"/>
    <w:rsid w:val="00504DAE"/>
    <w:rsid w:val="00505023"/>
    <w:rsid w:val="00505544"/>
    <w:rsid w:val="00505B1C"/>
    <w:rsid w:val="00506291"/>
    <w:rsid w:val="00506C9E"/>
    <w:rsid w:val="00506D35"/>
    <w:rsid w:val="005075F4"/>
    <w:rsid w:val="0050770D"/>
    <w:rsid w:val="00507A6B"/>
    <w:rsid w:val="0051019E"/>
    <w:rsid w:val="00510EFE"/>
    <w:rsid w:val="00510FB9"/>
    <w:rsid w:val="00511494"/>
    <w:rsid w:val="005121BB"/>
    <w:rsid w:val="0051266B"/>
    <w:rsid w:val="00512926"/>
    <w:rsid w:val="00512960"/>
    <w:rsid w:val="00513200"/>
    <w:rsid w:val="00513713"/>
    <w:rsid w:val="00513E00"/>
    <w:rsid w:val="00514839"/>
    <w:rsid w:val="0051597F"/>
    <w:rsid w:val="005159E6"/>
    <w:rsid w:val="005166B3"/>
    <w:rsid w:val="005203E4"/>
    <w:rsid w:val="0052073E"/>
    <w:rsid w:val="00520F3A"/>
    <w:rsid w:val="0052124F"/>
    <w:rsid w:val="00521C80"/>
    <w:rsid w:val="00521F94"/>
    <w:rsid w:val="0052246B"/>
    <w:rsid w:val="00522D35"/>
    <w:rsid w:val="00523094"/>
    <w:rsid w:val="0052380C"/>
    <w:rsid w:val="005238CF"/>
    <w:rsid w:val="00523B79"/>
    <w:rsid w:val="00523CE5"/>
    <w:rsid w:val="00524054"/>
    <w:rsid w:val="00524DC6"/>
    <w:rsid w:val="00525767"/>
    <w:rsid w:val="0052653D"/>
    <w:rsid w:val="005265B8"/>
    <w:rsid w:val="005270DD"/>
    <w:rsid w:val="00527C6E"/>
    <w:rsid w:val="00527E44"/>
    <w:rsid w:val="005302A3"/>
    <w:rsid w:val="00530DC5"/>
    <w:rsid w:val="0053161D"/>
    <w:rsid w:val="00531987"/>
    <w:rsid w:val="00531AA0"/>
    <w:rsid w:val="00531B19"/>
    <w:rsid w:val="00531C2E"/>
    <w:rsid w:val="00532BD1"/>
    <w:rsid w:val="00532C5D"/>
    <w:rsid w:val="00533456"/>
    <w:rsid w:val="00533E6F"/>
    <w:rsid w:val="00534035"/>
    <w:rsid w:val="00535BD6"/>
    <w:rsid w:val="00535BDE"/>
    <w:rsid w:val="005363D5"/>
    <w:rsid w:val="00536D97"/>
    <w:rsid w:val="005373B7"/>
    <w:rsid w:val="00537905"/>
    <w:rsid w:val="00537B33"/>
    <w:rsid w:val="00537B58"/>
    <w:rsid w:val="00542B53"/>
    <w:rsid w:val="00542C60"/>
    <w:rsid w:val="00542DE9"/>
    <w:rsid w:val="00543482"/>
    <w:rsid w:val="0054351B"/>
    <w:rsid w:val="00543C6A"/>
    <w:rsid w:val="00543DD8"/>
    <w:rsid w:val="00544AE4"/>
    <w:rsid w:val="00544CDD"/>
    <w:rsid w:val="00544E86"/>
    <w:rsid w:val="00545452"/>
    <w:rsid w:val="00545E29"/>
    <w:rsid w:val="00545F71"/>
    <w:rsid w:val="005468B9"/>
    <w:rsid w:val="00547014"/>
    <w:rsid w:val="00547DB2"/>
    <w:rsid w:val="005507DE"/>
    <w:rsid w:val="0055234B"/>
    <w:rsid w:val="00552685"/>
    <w:rsid w:val="00552BC2"/>
    <w:rsid w:val="00552FD7"/>
    <w:rsid w:val="00553613"/>
    <w:rsid w:val="00553624"/>
    <w:rsid w:val="00553732"/>
    <w:rsid w:val="00553F64"/>
    <w:rsid w:val="00554020"/>
    <w:rsid w:val="005541DF"/>
    <w:rsid w:val="00555703"/>
    <w:rsid w:val="00555C1D"/>
    <w:rsid w:val="00556765"/>
    <w:rsid w:val="00557206"/>
    <w:rsid w:val="00557DCB"/>
    <w:rsid w:val="00560251"/>
    <w:rsid w:val="00560552"/>
    <w:rsid w:val="005626F6"/>
    <w:rsid w:val="0056291B"/>
    <w:rsid w:val="00562ACC"/>
    <w:rsid w:val="00562CB0"/>
    <w:rsid w:val="00563E8A"/>
    <w:rsid w:val="00563FE6"/>
    <w:rsid w:val="0056581A"/>
    <w:rsid w:val="00565D73"/>
    <w:rsid w:val="00566952"/>
    <w:rsid w:val="005674C7"/>
    <w:rsid w:val="00567786"/>
    <w:rsid w:val="00567ACF"/>
    <w:rsid w:val="00567D17"/>
    <w:rsid w:val="00570A9A"/>
    <w:rsid w:val="00571721"/>
    <w:rsid w:val="00571F4C"/>
    <w:rsid w:val="0057233F"/>
    <w:rsid w:val="00573D1E"/>
    <w:rsid w:val="00574E66"/>
    <w:rsid w:val="00574FAD"/>
    <w:rsid w:val="00575252"/>
    <w:rsid w:val="00575985"/>
    <w:rsid w:val="00575B98"/>
    <w:rsid w:val="00575C59"/>
    <w:rsid w:val="00576582"/>
    <w:rsid w:val="00577AC6"/>
    <w:rsid w:val="00580206"/>
    <w:rsid w:val="00580837"/>
    <w:rsid w:val="00581224"/>
    <w:rsid w:val="005817D2"/>
    <w:rsid w:val="005817F4"/>
    <w:rsid w:val="00581A02"/>
    <w:rsid w:val="005822EF"/>
    <w:rsid w:val="00582502"/>
    <w:rsid w:val="00582822"/>
    <w:rsid w:val="0058309F"/>
    <w:rsid w:val="0058344F"/>
    <w:rsid w:val="00583A76"/>
    <w:rsid w:val="00583C2F"/>
    <w:rsid w:val="00583D34"/>
    <w:rsid w:val="00584AAC"/>
    <w:rsid w:val="005850A3"/>
    <w:rsid w:val="0058542C"/>
    <w:rsid w:val="005865AC"/>
    <w:rsid w:val="00587992"/>
    <w:rsid w:val="005904C1"/>
    <w:rsid w:val="0059185C"/>
    <w:rsid w:val="00592549"/>
    <w:rsid w:val="00592D9A"/>
    <w:rsid w:val="00593EA3"/>
    <w:rsid w:val="005943A2"/>
    <w:rsid w:val="00594977"/>
    <w:rsid w:val="00595063"/>
    <w:rsid w:val="00595165"/>
    <w:rsid w:val="00595516"/>
    <w:rsid w:val="005956EF"/>
    <w:rsid w:val="00595B2D"/>
    <w:rsid w:val="00596A2E"/>
    <w:rsid w:val="00596C71"/>
    <w:rsid w:val="00597449"/>
    <w:rsid w:val="00597C7A"/>
    <w:rsid w:val="00597D2C"/>
    <w:rsid w:val="005A0B05"/>
    <w:rsid w:val="005A0CE4"/>
    <w:rsid w:val="005A0F01"/>
    <w:rsid w:val="005A1751"/>
    <w:rsid w:val="005A2F10"/>
    <w:rsid w:val="005A32D7"/>
    <w:rsid w:val="005A4384"/>
    <w:rsid w:val="005A46D6"/>
    <w:rsid w:val="005A5B18"/>
    <w:rsid w:val="005A61FA"/>
    <w:rsid w:val="005A6473"/>
    <w:rsid w:val="005A6896"/>
    <w:rsid w:val="005A70C0"/>
    <w:rsid w:val="005A731D"/>
    <w:rsid w:val="005A7702"/>
    <w:rsid w:val="005A78BE"/>
    <w:rsid w:val="005A79BD"/>
    <w:rsid w:val="005A7A29"/>
    <w:rsid w:val="005A7C2B"/>
    <w:rsid w:val="005B08E4"/>
    <w:rsid w:val="005B0F95"/>
    <w:rsid w:val="005B3B30"/>
    <w:rsid w:val="005B3C86"/>
    <w:rsid w:val="005B3D9F"/>
    <w:rsid w:val="005B3DF7"/>
    <w:rsid w:val="005B451C"/>
    <w:rsid w:val="005B4F3D"/>
    <w:rsid w:val="005B51A3"/>
    <w:rsid w:val="005B56C4"/>
    <w:rsid w:val="005B5BBB"/>
    <w:rsid w:val="005B5C5E"/>
    <w:rsid w:val="005B66BE"/>
    <w:rsid w:val="005B6F35"/>
    <w:rsid w:val="005B6F77"/>
    <w:rsid w:val="005B7D38"/>
    <w:rsid w:val="005C0AA2"/>
    <w:rsid w:val="005C0E10"/>
    <w:rsid w:val="005C12B3"/>
    <w:rsid w:val="005C1EF0"/>
    <w:rsid w:val="005C1F5F"/>
    <w:rsid w:val="005C27D7"/>
    <w:rsid w:val="005C2CBF"/>
    <w:rsid w:val="005C2FD7"/>
    <w:rsid w:val="005C3558"/>
    <w:rsid w:val="005C45F5"/>
    <w:rsid w:val="005C5175"/>
    <w:rsid w:val="005C56E1"/>
    <w:rsid w:val="005C5F7D"/>
    <w:rsid w:val="005C6301"/>
    <w:rsid w:val="005C6997"/>
    <w:rsid w:val="005C6CAC"/>
    <w:rsid w:val="005C70E4"/>
    <w:rsid w:val="005C73F0"/>
    <w:rsid w:val="005C7623"/>
    <w:rsid w:val="005C78BD"/>
    <w:rsid w:val="005C78D0"/>
    <w:rsid w:val="005D03B7"/>
    <w:rsid w:val="005D03EB"/>
    <w:rsid w:val="005D1125"/>
    <w:rsid w:val="005D15A2"/>
    <w:rsid w:val="005D223D"/>
    <w:rsid w:val="005D2403"/>
    <w:rsid w:val="005D2DD8"/>
    <w:rsid w:val="005D30E4"/>
    <w:rsid w:val="005D31D1"/>
    <w:rsid w:val="005D3B9A"/>
    <w:rsid w:val="005D3C9E"/>
    <w:rsid w:val="005D474E"/>
    <w:rsid w:val="005D4792"/>
    <w:rsid w:val="005D4A94"/>
    <w:rsid w:val="005D523C"/>
    <w:rsid w:val="005D54A8"/>
    <w:rsid w:val="005D572A"/>
    <w:rsid w:val="005D58BB"/>
    <w:rsid w:val="005D599E"/>
    <w:rsid w:val="005D6B8A"/>
    <w:rsid w:val="005D6CCE"/>
    <w:rsid w:val="005E028B"/>
    <w:rsid w:val="005E058A"/>
    <w:rsid w:val="005E0C3F"/>
    <w:rsid w:val="005E127F"/>
    <w:rsid w:val="005E1532"/>
    <w:rsid w:val="005E159C"/>
    <w:rsid w:val="005E1D13"/>
    <w:rsid w:val="005E213B"/>
    <w:rsid w:val="005E2F58"/>
    <w:rsid w:val="005E2FB5"/>
    <w:rsid w:val="005E4224"/>
    <w:rsid w:val="005E4455"/>
    <w:rsid w:val="005E4B12"/>
    <w:rsid w:val="005E5E58"/>
    <w:rsid w:val="005E5FBC"/>
    <w:rsid w:val="005E6F0A"/>
    <w:rsid w:val="005E6FF1"/>
    <w:rsid w:val="005E795D"/>
    <w:rsid w:val="005E7EE6"/>
    <w:rsid w:val="005F02C0"/>
    <w:rsid w:val="005F0A25"/>
    <w:rsid w:val="005F1E21"/>
    <w:rsid w:val="005F2A1C"/>
    <w:rsid w:val="005F2D4C"/>
    <w:rsid w:val="005F33D6"/>
    <w:rsid w:val="005F352D"/>
    <w:rsid w:val="005F3BD9"/>
    <w:rsid w:val="005F4189"/>
    <w:rsid w:val="005F5361"/>
    <w:rsid w:val="005F58BC"/>
    <w:rsid w:val="005F5BEB"/>
    <w:rsid w:val="005F6422"/>
    <w:rsid w:val="005F6A4D"/>
    <w:rsid w:val="005F6A4E"/>
    <w:rsid w:val="005F7A42"/>
    <w:rsid w:val="00600085"/>
    <w:rsid w:val="006009DF"/>
    <w:rsid w:val="00600DDA"/>
    <w:rsid w:val="0060305C"/>
    <w:rsid w:val="00604576"/>
    <w:rsid w:val="006046C5"/>
    <w:rsid w:val="00604C7C"/>
    <w:rsid w:val="00604E63"/>
    <w:rsid w:val="00605252"/>
    <w:rsid w:val="00605610"/>
    <w:rsid w:val="0061030A"/>
    <w:rsid w:val="00610379"/>
    <w:rsid w:val="00610A32"/>
    <w:rsid w:val="00610CF9"/>
    <w:rsid w:val="00610F7F"/>
    <w:rsid w:val="00611789"/>
    <w:rsid w:val="006118BA"/>
    <w:rsid w:val="006118F3"/>
    <w:rsid w:val="00611BE7"/>
    <w:rsid w:val="00612293"/>
    <w:rsid w:val="00612F8C"/>
    <w:rsid w:val="00613682"/>
    <w:rsid w:val="00613E80"/>
    <w:rsid w:val="00613FDE"/>
    <w:rsid w:val="00614973"/>
    <w:rsid w:val="00614D08"/>
    <w:rsid w:val="00615200"/>
    <w:rsid w:val="006152DF"/>
    <w:rsid w:val="00615435"/>
    <w:rsid w:val="00615AD6"/>
    <w:rsid w:val="00616006"/>
    <w:rsid w:val="00616728"/>
    <w:rsid w:val="006175F9"/>
    <w:rsid w:val="00620667"/>
    <w:rsid w:val="00621777"/>
    <w:rsid w:val="00621D01"/>
    <w:rsid w:val="00621FDA"/>
    <w:rsid w:val="0062222C"/>
    <w:rsid w:val="00622C0F"/>
    <w:rsid w:val="00623E75"/>
    <w:rsid w:val="0062452B"/>
    <w:rsid w:val="00624D45"/>
    <w:rsid w:val="00625004"/>
    <w:rsid w:val="006253CC"/>
    <w:rsid w:val="006257D8"/>
    <w:rsid w:val="006258B7"/>
    <w:rsid w:val="00625A26"/>
    <w:rsid w:val="00626053"/>
    <w:rsid w:val="00627FC4"/>
    <w:rsid w:val="00631154"/>
    <w:rsid w:val="006323F0"/>
    <w:rsid w:val="006330D7"/>
    <w:rsid w:val="00633463"/>
    <w:rsid w:val="00634897"/>
    <w:rsid w:val="00634B77"/>
    <w:rsid w:val="00635622"/>
    <w:rsid w:val="00635F00"/>
    <w:rsid w:val="00636356"/>
    <w:rsid w:val="00636D23"/>
    <w:rsid w:val="006370A2"/>
    <w:rsid w:val="00637174"/>
    <w:rsid w:val="006375BE"/>
    <w:rsid w:val="00637CC3"/>
    <w:rsid w:val="00637D79"/>
    <w:rsid w:val="00641E93"/>
    <w:rsid w:val="00641EC5"/>
    <w:rsid w:val="00641EFF"/>
    <w:rsid w:val="0064253D"/>
    <w:rsid w:val="00642AC1"/>
    <w:rsid w:val="00642C4D"/>
    <w:rsid w:val="00643E92"/>
    <w:rsid w:val="00644080"/>
    <w:rsid w:val="00644802"/>
    <w:rsid w:val="00645700"/>
    <w:rsid w:val="00645B8C"/>
    <w:rsid w:val="006463D2"/>
    <w:rsid w:val="0064679E"/>
    <w:rsid w:val="006471C3"/>
    <w:rsid w:val="0064769B"/>
    <w:rsid w:val="006503F8"/>
    <w:rsid w:val="0065149E"/>
    <w:rsid w:val="006516A5"/>
    <w:rsid w:val="006516E9"/>
    <w:rsid w:val="00652858"/>
    <w:rsid w:val="00652DC7"/>
    <w:rsid w:val="00652EBB"/>
    <w:rsid w:val="00653353"/>
    <w:rsid w:val="00653C74"/>
    <w:rsid w:val="00653ECB"/>
    <w:rsid w:val="00653F27"/>
    <w:rsid w:val="006549DC"/>
    <w:rsid w:val="00654A58"/>
    <w:rsid w:val="00654B27"/>
    <w:rsid w:val="006563F3"/>
    <w:rsid w:val="00657142"/>
    <w:rsid w:val="00657ABC"/>
    <w:rsid w:val="00657D0E"/>
    <w:rsid w:val="00657EFF"/>
    <w:rsid w:val="006603EC"/>
    <w:rsid w:val="006611E1"/>
    <w:rsid w:val="00661A61"/>
    <w:rsid w:val="00663153"/>
    <w:rsid w:val="006635EF"/>
    <w:rsid w:val="00663B3A"/>
    <w:rsid w:val="0066469C"/>
    <w:rsid w:val="0066498C"/>
    <w:rsid w:val="00664F00"/>
    <w:rsid w:val="006650E7"/>
    <w:rsid w:val="00665F4E"/>
    <w:rsid w:val="006667A5"/>
    <w:rsid w:val="00667E53"/>
    <w:rsid w:val="00670278"/>
    <w:rsid w:val="0067057B"/>
    <w:rsid w:val="0067059C"/>
    <w:rsid w:val="00670721"/>
    <w:rsid w:val="00671C56"/>
    <w:rsid w:val="006737B8"/>
    <w:rsid w:val="006738FB"/>
    <w:rsid w:val="00673D0B"/>
    <w:rsid w:val="00673FAA"/>
    <w:rsid w:val="00674FC8"/>
    <w:rsid w:val="00676348"/>
    <w:rsid w:val="00676A8E"/>
    <w:rsid w:val="00677601"/>
    <w:rsid w:val="006776BE"/>
    <w:rsid w:val="00677E82"/>
    <w:rsid w:val="0068005C"/>
    <w:rsid w:val="0068035B"/>
    <w:rsid w:val="006807D3"/>
    <w:rsid w:val="00680A9D"/>
    <w:rsid w:val="00680AF5"/>
    <w:rsid w:val="00681DA7"/>
    <w:rsid w:val="00682B16"/>
    <w:rsid w:val="006839FD"/>
    <w:rsid w:val="006843A3"/>
    <w:rsid w:val="00685F7F"/>
    <w:rsid w:val="0068655A"/>
    <w:rsid w:val="006868D2"/>
    <w:rsid w:val="00687BC4"/>
    <w:rsid w:val="006904D0"/>
    <w:rsid w:val="00690682"/>
    <w:rsid w:val="006906B3"/>
    <w:rsid w:val="00690ADA"/>
    <w:rsid w:val="00690BF4"/>
    <w:rsid w:val="006910EE"/>
    <w:rsid w:val="00692696"/>
    <w:rsid w:val="00693119"/>
    <w:rsid w:val="0069397C"/>
    <w:rsid w:val="00693DA8"/>
    <w:rsid w:val="00694FBE"/>
    <w:rsid w:val="00695029"/>
    <w:rsid w:val="006957F7"/>
    <w:rsid w:val="006969ED"/>
    <w:rsid w:val="00697018"/>
    <w:rsid w:val="0069738D"/>
    <w:rsid w:val="00697780"/>
    <w:rsid w:val="00697EAF"/>
    <w:rsid w:val="006A08A6"/>
    <w:rsid w:val="006A1133"/>
    <w:rsid w:val="006A1DE8"/>
    <w:rsid w:val="006A1FA9"/>
    <w:rsid w:val="006A1FCB"/>
    <w:rsid w:val="006A2078"/>
    <w:rsid w:val="006A2A1D"/>
    <w:rsid w:val="006A2D26"/>
    <w:rsid w:val="006A2E14"/>
    <w:rsid w:val="006A3529"/>
    <w:rsid w:val="006A45B0"/>
    <w:rsid w:val="006A4C66"/>
    <w:rsid w:val="006A55A8"/>
    <w:rsid w:val="006A56D6"/>
    <w:rsid w:val="006A5779"/>
    <w:rsid w:val="006A5AE3"/>
    <w:rsid w:val="006A5C0F"/>
    <w:rsid w:val="006A6B2A"/>
    <w:rsid w:val="006A7955"/>
    <w:rsid w:val="006A7EBD"/>
    <w:rsid w:val="006B01D6"/>
    <w:rsid w:val="006B0261"/>
    <w:rsid w:val="006B0388"/>
    <w:rsid w:val="006B10BB"/>
    <w:rsid w:val="006B18B1"/>
    <w:rsid w:val="006B18D1"/>
    <w:rsid w:val="006B1F5F"/>
    <w:rsid w:val="006B1FB6"/>
    <w:rsid w:val="006B2533"/>
    <w:rsid w:val="006B260F"/>
    <w:rsid w:val="006B3868"/>
    <w:rsid w:val="006B3AED"/>
    <w:rsid w:val="006B3D13"/>
    <w:rsid w:val="006B513D"/>
    <w:rsid w:val="006B53BA"/>
    <w:rsid w:val="006B55B8"/>
    <w:rsid w:val="006B5C9D"/>
    <w:rsid w:val="006B787F"/>
    <w:rsid w:val="006B7D64"/>
    <w:rsid w:val="006C0811"/>
    <w:rsid w:val="006C0A6D"/>
    <w:rsid w:val="006C188B"/>
    <w:rsid w:val="006C193A"/>
    <w:rsid w:val="006C19B2"/>
    <w:rsid w:val="006C1A01"/>
    <w:rsid w:val="006C1E9B"/>
    <w:rsid w:val="006C1F23"/>
    <w:rsid w:val="006C2DA1"/>
    <w:rsid w:val="006C3604"/>
    <w:rsid w:val="006C361B"/>
    <w:rsid w:val="006C3814"/>
    <w:rsid w:val="006C3938"/>
    <w:rsid w:val="006C3A37"/>
    <w:rsid w:val="006C4511"/>
    <w:rsid w:val="006C50CB"/>
    <w:rsid w:val="006C54F7"/>
    <w:rsid w:val="006C5699"/>
    <w:rsid w:val="006C56B1"/>
    <w:rsid w:val="006C571B"/>
    <w:rsid w:val="006C5763"/>
    <w:rsid w:val="006C5920"/>
    <w:rsid w:val="006C5985"/>
    <w:rsid w:val="006C68D5"/>
    <w:rsid w:val="006C6A83"/>
    <w:rsid w:val="006C742C"/>
    <w:rsid w:val="006C7F5F"/>
    <w:rsid w:val="006D0A2F"/>
    <w:rsid w:val="006D1F8E"/>
    <w:rsid w:val="006D24A5"/>
    <w:rsid w:val="006D2774"/>
    <w:rsid w:val="006D34B4"/>
    <w:rsid w:val="006D4093"/>
    <w:rsid w:val="006D43A3"/>
    <w:rsid w:val="006D487E"/>
    <w:rsid w:val="006D5591"/>
    <w:rsid w:val="006D5BD2"/>
    <w:rsid w:val="006D6C8A"/>
    <w:rsid w:val="006D6EB3"/>
    <w:rsid w:val="006D7130"/>
    <w:rsid w:val="006D7AFF"/>
    <w:rsid w:val="006E02C9"/>
    <w:rsid w:val="006E089A"/>
    <w:rsid w:val="006E1764"/>
    <w:rsid w:val="006E1BC1"/>
    <w:rsid w:val="006E3ACC"/>
    <w:rsid w:val="006E3B79"/>
    <w:rsid w:val="006E4306"/>
    <w:rsid w:val="006E4D2A"/>
    <w:rsid w:val="006E51E4"/>
    <w:rsid w:val="006E612A"/>
    <w:rsid w:val="006E6F93"/>
    <w:rsid w:val="006E7139"/>
    <w:rsid w:val="006E7B8C"/>
    <w:rsid w:val="006F14CC"/>
    <w:rsid w:val="006F1BE7"/>
    <w:rsid w:val="006F1EF8"/>
    <w:rsid w:val="006F297A"/>
    <w:rsid w:val="006F2A52"/>
    <w:rsid w:val="006F346A"/>
    <w:rsid w:val="006F34BB"/>
    <w:rsid w:val="006F36F0"/>
    <w:rsid w:val="006F44E6"/>
    <w:rsid w:val="006F49AB"/>
    <w:rsid w:val="006F4A47"/>
    <w:rsid w:val="006F4B03"/>
    <w:rsid w:val="006F5B11"/>
    <w:rsid w:val="006F5F21"/>
    <w:rsid w:val="006F62D5"/>
    <w:rsid w:val="006F62E5"/>
    <w:rsid w:val="006F64B4"/>
    <w:rsid w:val="006F7F09"/>
    <w:rsid w:val="007019B1"/>
    <w:rsid w:val="00701C02"/>
    <w:rsid w:val="007025D5"/>
    <w:rsid w:val="007030FA"/>
    <w:rsid w:val="007031DE"/>
    <w:rsid w:val="00703467"/>
    <w:rsid w:val="00703633"/>
    <w:rsid w:val="00703A66"/>
    <w:rsid w:val="007042BF"/>
    <w:rsid w:val="007046F0"/>
    <w:rsid w:val="007047D8"/>
    <w:rsid w:val="00705180"/>
    <w:rsid w:val="00705DB1"/>
    <w:rsid w:val="007104F6"/>
    <w:rsid w:val="00710960"/>
    <w:rsid w:val="00710978"/>
    <w:rsid w:val="0071198B"/>
    <w:rsid w:val="007125CE"/>
    <w:rsid w:val="00712B48"/>
    <w:rsid w:val="00712F30"/>
    <w:rsid w:val="007133A6"/>
    <w:rsid w:val="007133BF"/>
    <w:rsid w:val="00714562"/>
    <w:rsid w:val="0071509E"/>
    <w:rsid w:val="00715516"/>
    <w:rsid w:val="00715931"/>
    <w:rsid w:val="007202FA"/>
    <w:rsid w:val="00720BD6"/>
    <w:rsid w:val="00721441"/>
    <w:rsid w:val="007219E6"/>
    <w:rsid w:val="007219FC"/>
    <w:rsid w:val="00721D73"/>
    <w:rsid w:val="00721F0B"/>
    <w:rsid w:val="007229E8"/>
    <w:rsid w:val="00722B10"/>
    <w:rsid w:val="0072301F"/>
    <w:rsid w:val="00723537"/>
    <w:rsid w:val="007244B8"/>
    <w:rsid w:val="007246E9"/>
    <w:rsid w:val="00725142"/>
    <w:rsid w:val="00725792"/>
    <w:rsid w:val="0072608D"/>
    <w:rsid w:val="00726544"/>
    <w:rsid w:val="007269CC"/>
    <w:rsid w:val="00726AA3"/>
    <w:rsid w:val="00727A45"/>
    <w:rsid w:val="00727B54"/>
    <w:rsid w:val="00727D13"/>
    <w:rsid w:val="00730112"/>
    <w:rsid w:val="00730F36"/>
    <w:rsid w:val="0073193D"/>
    <w:rsid w:val="00731D91"/>
    <w:rsid w:val="00732217"/>
    <w:rsid w:val="00732B97"/>
    <w:rsid w:val="00732D8C"/>
    <w:rsid w:val="00732DD9"/>
    <w:rsid w:val="00733179"/>
    <w:rsid w:val="0073331B"/>
    <w:rsid w:val="00733A47"/>
    <w:rsid w:val="00733F00"/>
    <w:rsid w:val="00734C69"/>
    <w:rsid w:val="00734EC5"/>
    <w:rsid w:val="00734ED8"/>
    <w:rsid w:val="00735252"/>
    <w:rsid w:val="007356E8"/>
    <w:rsid w:val="00736865"/>
    <w:rsid w:val="00736A3E"/>
    <w:rsid w:val="00737432"/>
    <w:rsid w:val="00740129"/>
    <w:rsid w:val="007411BE"/>
    <w:rsid w:val="0074228C"/>
    <w:rsid w:val="00742D80"/>
    <w:rsid w:val="007432BB"/>
    <w:rsid w:val="00743E6F"/>
    <w:rsid w:val="00743FA5"/>
    <w:rsid w:val="00744433"/>
    <w:rsid w:val="00744A2F"/>
    <w:rsid w:val="007451B0"/>
    <w:rsid w:val="00746B57"/>
    <w:rsid w:val="00746CAF"/>
    <w:rsid w:val="0074759A"/>
    <w:rsid w:val="00747F9D"/>
    <w:rsid w:val="00751440"/>
    <w:rsid w:val="007516A3"/>
    <w:rsid w:val="00751A52"/>
    <w:rsid w:val="00751C3B"/>
    <w:rsid w:val="00753957"/>
    <w:rsid w:val="00753F6F"/>
    <w:rsid w:val="0075467C"/>
    <w:rsid w:val="0075544F"/>
    <w:rsid w:val="00756C0E"/>
    <w:rsid w:val="00760979"/>
    <w:rsid w:val="00761456"/>
    <w:rsid w:val="0076159D"/>
    <w:rsid w:val="00761C3A"/>
    <w:rsid w:val="007620DA"/>
    <w:rsid w:val="00762195"/>
    <w:rsid w:val="00762320"/>
    <w:rsid w:val="007626F4"/>
    <w:rsid w:val="00762A9B"/>
    <w:rsid w:val="007638FE"/>
    <w:rsid w:val="00765571"/>
    <w:rsid w:val="0076599A"/>
    <w:rsid w:val="00766325"/>
    <w:rsid w:val="00766C50"/>
    <w:rsid w:val="007674A2"/>
    <w:rsid w:val="007708AB"/>
    <w:rsid w:val="00770ABD"/>
    <w:rsid w:val="00770CA5"/>
    <w:rsid w:val="00770CF3"/>
    <w:rsid w:val="0077131E"/>
    <w:rsid w:val="00771694"/>
    <w:rsid w:val="0077276A"/>
    <w:rsid w:val="00774272"/>
    <w:rsid w:val="0077456B"/>
    <w:rsid w:val="00774F83"/>
    <w:rsid w:val="007752B3"/>
    <w:rsid w:val="00775F94"/>
    <w:rsid w:val="0077629B"/>
    <w:rsid w:val="0077677C"/>
    <w:rsid w:val="00776D3D"/>
    <w:rsid w:val="00776E31"/>
    <w:rsid w:val="00777275"/>
    <w:rsid w:val="00777475"/>
    <w:rsid w:val="00777C24"/>
    <w:rsid w:val="00777E6D"/>
    <w:rsid w:val="00780875"/>
    <w:rsid w:val="007809F3"/>
    <w:rsid w:val="0078163A"/>
    <w:rsid w:val="007816D7"/>
    <w:rsid w:val="0078181F"/>
    <w:rsid w:val="0078239A"/>
    <w:rsid w:val="00782781"/>
    <w:rsid w:val="0078344A"/>
    <w:rsid w:val="0078384B"/>
    <w:rsid w:val="00783975"/>
    <w:rsid w:val="00783D7B"/>
    <w:rsid w:val="00783EF5"/>
    <w:rsid w:val="00783EFE"/>
    <w:rsid w:val="0078460A"/>
    <w:rsid w:val="00784CAF"/>
    <w:rsid w:val="00786458"/>
    <w:rsid w:val="007867F4"/>
    <w:rsid w:val="00786907"/>
    <w:rsid w:val="0078787D"/>
    <w:rsid w:val="00790658"/>
    <w:rsid w:val="00790C32"/>
    <w:rsid w:val="00791492"/>
    <w:rsid w:val="0079180A"/>
    <w:rsid w:val="00791824"/>
    <w:rsid w:val="00792CF4"/>
    <w:rsid w:val="00793224"/>
    <w:rsid w:val="00793675"/>
    <w:rsid w:val="00794290"/>
    <w:rsid w:val="00795580"/>
    <w:rsid w:val="00795B05"/>
    <w:rsid w:val="00796D58"/>
    <w:rsid w:val="00797985"/>
    <w:rsid w:val="00797E79"/>
    <w:rsid w:val="007A0138"/>
    <w:rsid w:val="007A0D30"/>
    <w:rsid w:val="007A114A"/>
    <w:rsid w:val="007A163D"/>
    <w:rsid w:val="007A1887"/>
    <w:rsid w:val="007A2EB4"/>
    <w:rsid w:val="007A333A"/>
    <w:rsid w:val="007A4DEB"/>
    <w:rsid w:val="007A50B8"/>
    <w:rsid w:val="007A50D5"/>
    <w:rsid w:val="007A558D"/>
    <w:rsid w:val="007A58A7"/>
    <w:rsid w:val="007A60C2"/>
    <w:rsid w:val="007A628C"/>
    <w:rsid w:val="007B173B"/>
    <w:rsid w:val="007B36D7"/>
    <w:rsid w:val="007B3DC2"/>
    <w:rsid w:val="007B410A"/>
    <w:rsid w:val="007B464A"/>
    <w:rsid w:val="007B47CE"/>
    <w:rsid w:val="007B4A88"/>
    <w:rsid w:val="007B4AAE"/>
    <w:rsid w:val="007B5808"/>
    <w:rsid w:val="007B5CA3"/>
    <w:rsid w:val="007B684F"/>
    <w:rsid w:val="007B6B24"/>
    <w:rsid w:val="007B6BC4"/>
    <w:rsid w:val="007B70B2"/>
    <w:rsid w:val="007B7674"/>
    <w:rsid w:val="007C0BDD"/>
    <w:rsid w:val="007C0D05"/>
    <w:rsid w:val="007C14F6"/>
    <w:rsid w:val="007C216A"/>
    <w:rsid w:val="007C294B"/>
    <w:rsid w:val="007C3288"/>
    <w:rsid w:val="007C3B1C"/>
    <w:rsid w:val="007C44EA"/>
    <w:rsid w:val="007C4A69"/>
    <w:rsid w:val="007C4BF5"/>
    <w:rsid w:val="007C4DDA"/>
    <w:rsid w:val="007C4F79"/>
    <w:rsid w:val="007C53DE"/>
    <w:rsid w:val="007C599C"/>
    <w:rsid w:val="007C5C65"/>
    <w:rsid w:val="007C60B0"/>
    <w:rsid w:val="007C67C6"/>
    <w:rsid w:val="007C6A1B"/>
    <w:rsid w:val="007C6A1E"/>
    <w:rsid w:val="007D1303"/>
    <w:rsid w:val="007D2502"/>
    <w:rsid w:val="007D2F56"/>
    <w:rsid w:val="007D3019"/>
    <w:rsid w:val="007D34A1"/>
    <w:rsid w:val="007D356E"/>
    <w:rsid w:val="007D372F"/>
    <w:rsid w:val="007D3E61"/>
    <w:rsid w:val="007D5208"/>
    <w:rsid w:val="007D5325"/>
    <w:rsid w:val="007D5902"/>
    <w:rsid w:val="007D7047"/>
    <w:rsid w:val="007E0181"/>
    <w:rsid w:val="007E02FB"/>
    <w:rsid w:val="007E1703"/>
    <w:rsid w:val="007E1DE7"/>
    <w:rsid w:val="007E1FFC"/>
    <w:rsid w:val="007E2E41"/>
    <w:rsid w:val="007E329E"/>
    <w:rsid w:val="007E4D7F"/>
    <w:rsid w:val="007E559B"/>
    <w:rsid w:val="007E5899"/>
    <w:rsid w:val="007E6534"/>
    <w:rsid w:val="007E67F7"/>
    <w:rsid w:val="007E702C"/>
    <w:rsid w:val="007E7C47"/>
    <w:rsid w:val="007F02D9"/>
    <w:rsid w:val="007F0460"/>
    <w:rsid w:val="007F0A37"/>
    <w:rsid w:val="007F0F66"/>
    <w:rsid w:val="007F119B"/>
    <w:rsid w:val="007F1319"/>
    <w:rsid w:val="007F1726"/>
    <w:rsid w:val="007F18DF"/>
    <w:rsid w:val="007F1D87"/>
    <w:rsid w:val="007F278C"/>
    <w:rsid w:val="007F2F07"/>
    <w:rsid w:val="007F3602"/>
    <w:rsid w:val="007F4572"/>
    <w:rsid w:val="007F46F8"/>
    <w:rsid w:val="007F4CD6"/>
    <w:rsid w:val="007F5961"/>
    <w:rsid w:val="007F5A9B"/>
    <w:rsid w:val="007F6B69"/>
    <w:rsid w:val="007F74AB"/>
    <w:rsid w:val="007F7B6A"/>
    <w:rsid w:val="008003CD"/>
    <w:rsid w:val="00800517"/>
    <w:rsid w:val="00800D7B"/>
    <w:rsid w:val="0080223F"/>
    <w:rsid w:val="008024D2"/>
    <w:rsid w:val="00802651"/>
    <w:rsid w:val="00802B0B"/>
    <w:rsid w:val="00803E50"/>
    <w:rsid w:val="008041E6"/>
    <w:rsid w:val="008047B7"/>
    <w:rsid w:val="008048A3"/>
    <w:rsid w:val="008063D9"/>
    <w:rsid w:val="008066A8"/>
    <w:rsid w:val="00806BDE"/>
    <w:rsid w:val="00807287"/>
    <w:rsid w:val="00807406"/>
    <w:rsid w:val="00807811"/>
    <w:rsid w:val="00810B96"/>
    <w:rsid w:val="00810E19"/>
    <w:rsid w:val="00811B6A"/>
    <w:rsid w:val="008122BE"/>
    <w:rsid w:val="00812839"/>
    <w:rsid w:val="00812C01"/>
    <w:rsid w:val="00812E93"/>
    <w:rsid w:val="0081367C"/>
    <w:rsid w:val="008139D7"/>
    <w:rsid w:val="00813B85"/>
    <w:rsid w:val="00813C89"/>
    <w:rsid w:val="00813EBF"/>
    <w:rsid w:val="00814243"/>
    <w:rsid w:val="00814FDC"/>
    <w:rsid w:val="00815CED"/>
    <w:rsid w:val="00815CF8"/>
    <w:rsid w:val="0081613B"/>
    <w:rsid w:val="0081629E"/>
    <w:rsid w:val="00816778"/>
    <w:rsid w:val="0081696A"/>
    <w:rsid w:val="008169BF"/>
    <w:rsid w:val="00817647"/>
    <w:rsid w:val="00817AAC"/>
    <w:rsid w:val="00817CED"/>
    <w:rsid w:val="008203D9"/>
    <w:rsid w:val="00821105"/>
    <w:rsid w:val="00821B54"/>
    <w:rsid w:val="00822957"/>
    <w:rsid w:val="00822C76"/>
    <w:rsid w:val="00822D9C"/>
    <w:rsid w:val="00823BC6"/>
    <w:rsid w:val="00825932"/>
    <w:rsid w:val="00826AD1"/>
    <w:rsid w:val="0082760F"/>
    <w:rsid w:val="00827C75"/>
    <w:rsid w:val="00827E5B"/>
    <w:rsid w:val="0083094E"/>
    <w:rsid w:val="00831D6C"/>
    <w:rsid w:val="00831F27"/>
    <w:rsid w:val="00832092"/>
    <w:rsid w:val="00832940"/>
    <w:rsid w:val="00832CBD"/>
    <w:rsid w:val="00833070"/>
    <w:rsid w:val="00833286"/>
    <w:rsid w:val="008337AE"/>
    <w:rsid w:val="008347EE"/>
    <w:rsid w:val="00836136"/>
    <w:rsid w:val="00836363"/>
    <w:rsid w:val="00836FE6"/>
    <w:rsid w:val="008371C6"/>
    <w:rsid w:val="008374B7"/>
    <w:rsid w:val="00837D95"/>
    <w:rsid w:val="008400FF"/>
    <w:rsid w:val="00840240"/>
    <w:rsid w:val="00840704"/>
    <w:rsid w:val="00840CB1"/>
    <w:rsid w:val="008411DE"/>
    <w:rsid w:val="008418FE"/>
    <w:rsid w:val="008425DA"/>
    <w:rsid w:val="00844571"/>
    <w:rsid w:val="0084498A"/>
    <w:rsid w:val="00845016"/>
    <w:rsid w:val="00845ADC"/>
    <w:rsid w:val="00845CE9"/>
    <w:rsid w:val="00845F8C"/>
    <w:rsid w:val="00846301"/>
    <w:rsid w:val="00847998"/>
    <w:rsid w:val="00847B7F"/>
    <w:rsid w:val="00847C07"/>
    <w:rsid w:val="008504E1"/>
    <w:rsid w:val="00850D58"/>
    <w:rsid w:val="00851102"/>
    <w:rsid w:val="00851D7E"/>
    <w:rsid w:val="00852922"/>
    <w:rsid w:val="00855341"/>
    <w:rsid w:val="0085596C"/>
    <w:rsid w:val="00855DD4"/>
    <w:rsid w:val="00856593"/>
    <w:rsid w:val="00856972"/>
    <w:rsid w:val="00857156"/>
    <w:rsid w:val="00857830"/>
    <w:rsid w:val="008578AB"/>
    <w:rsid w:val="0086049F"/>
    <w:rsid w:val="00860ACD"/>
    <w:rsid w:val="00861283"/>
    <w:rsid w:val="008617CC"/>
    <w:rsid w:val="008629F6"/>
    <w:rsid w:val="00862A3C"/>
    <w:rsid w:val="00862B9C"/>
    <w:rsid w:val="0086355F"/>
    <w:rsid w:val="00863606"/>
    <w:rsid w:val="00865243"/>
    <w:rsid w:val="008652DE"/>
    <w:rsid w:val="00865CEF"/>
    <w:rsid w:val="00865D4F"/>
    <w:rsid w:val="008662D2"/>
    <w:rsid w:val="0086648D"/>
    <w:rsid w:val="008666C5"/>
    <w:rsid w:val="008669C0"/>
    <w:rsid w:val="00866F7A"/>
    <w:rsid w:val="00867555"/>
    <w:rsid w:val="00867BA9"/>
    <w:rsid w:val="00867C4D"/>
    <w:rsid w:val="00867CE0"/>
    <w:rsid w:val="00867D3E"/>
    <w:rsid w:val="008701C8"/>
    <w:rsid w:val="008708F5"/>
    <w:rsid w:val="00870E5C"/>
    <w:rsid w:val="00870FC6"/>
    <w:rsid w:val="0087206B"/>
    <w:rsid w:val="00872747"/>
    <w:rsid w:val="00873093"/>
    <w:rsid w:val="00873A1B"/>
    <w:rsid w:val="00873D1D"/>
    <w:rsid w:val="00873FDC"/>
    <w:rsid w:val="0087536F"/>
    <w:rsid w:val="0087725A"/>
    <w:rsid w:val="008779AE"/>
    <w:rsid w:val="008800A5"/>
    <w:rsid w:val="00880938"/>
    <w:rsid w:val="00881341"/>
    <w:rsid w:val="00881780"/>
    <w:rsid w:val="008832F3"/>
    <w:rsid w:val="00883B59"/>
    <w:rsid w:val="008849DD"/>
    <w:rsid w:val="00885060"/>
    <w:rsid w:val="00885214"/>
    <w:rsid w:val="0088562D"/>
    <w:rsid w:val="00885838"/>
    <w:rsid w:val="0088591F"/>
    <w:rsid w:val="00885D51"/>
    <w:rsid w:val="00885FF8"/>
    <w:rsid w:val="00886BCB"/>
    <w:rsid w:val="00890143"/>
    <w:rsid w:val="0089054F"/>
    <w:rsid w:val="00890777"/>
    <w:rsid w:val="00890967"/>
    <w:rsid w:val="00891239"/>
    <w:rsid w:val="00891DFE"/>
    <w:rsid w:val="00892130"/>
    <w:rsid w:val="00892315"/>
    <w:rsid w:val="008927C6"/>
    <w:rsid w:val="00892A4E"/>
    <w:rsid w:val="00893462"/>
    <w:rsid w:val="00893CCE"/>
    <w:rsid w:val="00893DE8"/>
    <w:rsid w:val="00893FA8"/>
    <w:rsid w:val="008943C7"/>
    <w:rsid w:val="008948A1"/>
    <w:rsid w:val="00894BAA"/>
    <w:rsid w:val="00894F16"/>
    <w:rsid w:val="00896357"/>
    <w:rsid w:val="0089652D"/>
    <w:rsid w:val="00896B77"/>
    <w:rsid w:val="00896E6C"/>
    <w:rsid w:val="008978C5"/>
    <w:rsid w:val="00897CFE"/>
    <w:rsid w:val="00897D1D"/>
    <w:rsid w:val="00897DF5"/>
    <w:rsid w:val="008A027F"/>
    <w:rsid w:val="008A1D49"/>
    <w:rsid w:val="008A2690"/>
    <w:rsid w:val="008A32B6"/>
    <w:rsid w:val="008A49A1"/>
    <w:rsid w:val="008A49E1"/>
    <w:rsid w:val="008A50C7"/>
    <w:rsid w:val="008A5786"/>
    <w:rsid w:val="008A5798"/>
    <w:rsid w:val="008A5FB3"/>
    <w:rsid w:val="008A5FC9"/>
    <w:rsid w:val="008A603A"/>
    <w:rsid w:val="008A706A"/>
    <w:rsid w:val="008A7A56"/>
    <w:rsid w:val="008B0827"/>
    <w:rsid w:val="008B0F69"/>
    <w:rsid w:val="008B1E03"/>
    <w:rsid w:val="008B2301"/>
    <w:rsid w:val="008B2B3A"/>
    <w:rsid w:val="008B4073"/>
    <w:rsid w:val="008B4339"/>
    <w:rsid w:val="008B521C"/>
    <w:rsid w:val="008B5377"/>
    <w:rsid w:val="008B646E"/>
    <w:rsid w:val="008B6543"/>
    <w:rsid w:val="008B71CB"/>
    <w:rsid w:val="008C0108"/>
    <w:rsid w:val="008C074C"/>
    <w:rsid w:val="008C1A86"/>
    <w:rsid w:val="008C1AFD"/>
    <w:rsid w:val="008C1C14"/>
    <w:rsid w:val="008C1F55"/>
    <w:rsid w:val="008C21CC"/>
    <w:rsid w:val="008C3511"/>
    <w:rsid w:val="008C36BE"/>
    <w:rsid w:val="008C382C"/>
    <w:rsid w:val="008C450D"/>
    <w:rsid w:val="008C4686"/>
    <w:rsid w:val="008C47D6"/>
    <w:rsid w:val="008C48D1"/>
    <w:rsid w:val="008C4DC9"/>
    <w:rsid w:val="008C5695"/>
    <w:rsid w:val="008C67B6"/>
    <w:rsid w:val="008C6897"/>
    <w:rsid w:val="008C766C"/>
    <w:rsid w:val="008C7927"/>
    <w:rsid w:val="008C7A7A"/>
    <w:rsid w:val="008D01FF"/>
    <w:rsid w:val="008D0A7D"/>
    <w:rsid w:val="008D0C6D"/>
    <w:rsid w:val="008D13DA"/>
    <w:rsid w:val="008D1548"/>
    <w:rsid w:val="008D16ED"/>
    <w:rsid w:val="008D1DC8"/>
    <w:rsid w:val="008D20EA"/>
    <w:rsid w:val="008D2A12"/>
    <w:rsid w:val="008D2A1F"/>
    <w:rsid w:val="008D2B36"/>
    <w:rsid w:val="008D30C9"/>
    <w:rsid w:val="008D3818"/>
    <w:rsid w:val="008D44A2"/>
    <w:rsid w:val="008D4859"/>
    <w:rsid w:val="008D4E6B"/>
    <w:rsid w:val="008D5061"/>
    <w:rsid w:val="008D51B3"/>
    <w:rsid w:val="008D5416"/>
    <w:rsid w:val="008D571D"/>
    <w:rsid w:val="008D5C23"/>
    <w:rsid w:val="008D701A"/>
    <w:rsid w:val="008D7567"/>
    <w:rsid w:val="008D7E27"/>
    <w:rsid w:val="008E093F"/>
    <w:rsid w:val="008E09B2"/>
    <w:rsid w:val="008E0A3F"/>
    <w:rsid w:val="008E0FFC"/>
    <w:rsid w:val="008E163C"/>
    <w:rsid w:val="008E1BE9"/>
    <w:rsid w:val="008E2166"/>
    <w:rsid w:val="008E318C"/>
    <w:rsid w:val="008E32F3"/>
    <w:rsid w:val="008E34D3"/>
    <w:rsid w:val="008E449D"/>
    <w:rsid w:val="008E4618"/>
    <w:rsid w:val="008E492B"/>
    <w:rsid w:val="008E4D49"/>
    <w:rsid w:val="008E4EBC"/>
    <w:rsid w:val="008E6165"/>
    <w:rsid w:val="008E6FFB"/>
    <w:rsid w:val="008E734C"/>
    <w:rsid w:val="008E7454"/>
    <w:rsid w:val="008E79C5"/>
    <w:rsid w:val="008E7F85"/>
    <w:rsid w:val="008E7F89"/>
    <w:rsid w:val="008F01BE"/>
    <w:rsid w:val="008F0ADB"/>
    <w:rsid w:val="008F0E44"/>
    <w:rsid w:val="008F12EA"/>
    <w:rsid w:val="008F1589"/>
    <w:rsid w:val="008F1C07"/>
    <w:rsid w:val="008F1DED"/>
    <w:rsid w:val="008F2C0A"/>
    <w:rsid w:val="008F2CD5"/>
    <w:rsid w:val="008F3B1D"/>
    <w:rsid w:val="008F45E1"/>
    <w:rsid w:val="008F4694"/>
    <w:rsid w:val="008F4C38"/>
    <w:rsid w:val="008F51AC"/>
    <w:rsid w:val="008F57B7"/>
    <w:rsid w:val="008F6036"/>
    <w:rsid w:val="008F65D5"/>
    <w:rsid w:val="008F6B40"/>
    <w:rsid w:val="008F7CFE"/>
    <w:rsid w:val="00900044"/>
    <w:rsid w:val="009008A8"/>
    <w:rsid w:val="00900CC0"/>
    <w:rsid w:val="00901187"/>
    <w:rsid w:val="00901190"/>
    <w:rsid w:val="0090155E"/>
    <w:rsid w:val="00901A47"/>
    <w:rsid w:val="009023DF"/>
    <w:rsid w:val="009042D6"/>
    <w:rsid w:val="009044F5"/>
    <w:rsid w:val="009047B0"/>
    <w:rsid w:val="00904818"/>
    <w:rsid w:val="00904D00"/>
    <w:rsid w:val="00905175"/>
    <w:rsid w:val="009062E6"/>
    <w:rsid w:val="00906619"/>
    <w:rsid w:val="00906F95"/>
    <w:rsid w:val="0090781B"/>
    <w:rsid w:val="00907B04"/>
    <w:rsid w:val="00907E90"/>
    <w:rsid w:val="00910DD2"/>
    <w:rsid w:val="009110F0"/>
    <w:rsid w:val="00911269"/>
    <w:rsid w:val="009117F0"/>
    <w:rsid w:val="009118AA"/>
    <w:rsid w:val="009126BF"/>
    <w:rsid w:val="00912819"/>
    <w:rsid w:val="00913626"/>
    <w:rsid w:val="00913641"/>
    <w:rsid w:val="00913EB2"/>
    <w:rsid w:val="00914E8B"/>
    <w:rsid w:val="0091538A"/>
    <w:rsid w:val="00915B3E"/>
    <w:rsid w:val="009162BF"/>
    <w:rsid w:val="00916541"/>
    <w:rsid w:val="00916B6B"/>
    <w:rsid w:val="0091713E"/>
    <w:rsid w:val="00917F02"/>
    <w:rsid w:val="00917F08"/>
    <w:rsid w:val="00920C32"/>
    <w:rsid w:val="00921929"/>
    <w:rsid w:val="00921B21"/>
    <w:rsid w:val="009237AB"/>
    <w:rsid w:val="00924C04"/>
    <w:rsid w:val="00925360"/>
    <w:rsid w:val="0092587A"/>
    <w:rsid w:val="00926045"/>
    <w:rsid w:val="00926CA5"/>
    <w:rsid w:val="00927A97"/>
    <w:rsid w:val="00930017"/>
    <w:rsid w:val="009303CE"/>
    <w:rsid w:val="009303E7"/>
    <w:rsid w:val="009308DD"/>
    <w:rsid w:val="00930CA9"/>
    <w:rsid w:val="00930D1F"/>
    <w:rsid w:val="00930F54"/>
    <w:rsid w:val="00931124"/>
    <w:rsid w:val="009319DF"/>
    <w:rsid w:val="009319F0"/>
    <w:rsid w:val="00931CAB"/>
    <w:rsid w:val="00931D6B"/>
    <w:rsid w:val="00932A24"/>
    <w:rsid w:val="00932C5C"/>
    <w:rsid w:val="00933108"/>
    <w:rsid w:val="009331BA"/>
    <w:rsid w:val="00933AB8"/>
    <w:rsid w:val="00933D85"/>
    <w:rsid w:val="00934151"/>
    <w:rsid w:val="0093427C"/>
    <w:rsid w:val="00934A7A"/>
    <w:rsid w:val="00935758"/>
    <w:rsid w:val="00935902"/>
    <w:rsid w:val="00936E77"/>
    <w:rsid w:val="009372E2"/>
    <w:rsid w:val="009378E9"/>
    <w:rsid w:val="009379D3"/>
    <w:rsid w:val="009407D4"/>
    <w:rsid w:val="009408F5"/>
    <w:rsid w:val="00940A1A"/>
    <w:rsid w:val="00940D21"/>
    <w:rsid w:val="00940FAD"/>
    <w:rsid w:val="00942364"/>
    <w:rsid w:val="009424B6"/>
    <w:rsid w:val="00942773"/>
    <w:rsid w:val="0094312D"/>
    <w:rsid w:val="00943551"/>
    <w:rsid w:val="00943D45"/>
    <w:rsid w:val="00944301"/>
    <w:rsid w:val="00944445"/>
    <w:rsid w:val="009449DD"/>
    <w:rsid w:val="00944ED0"/>
    <w:rsid w:val="00945659"/>
    <w:rsid w:val="00946455"/>
    <w:rsid w:val="00946867"/>
    <w:rsid w:val="009468FF"/>
    <w:rsid w:val="00947810"/>
    <w:rsid w:val="00947B13"/>
    <w:rsid w:val="00947FDE"/>
    <w:rsid w:val="009502F9"/>
    <w:rsid w:val="009505FF"/>
    <w:rsid w:val="00950DFA"/>
    <w:rsid w:val="00951FDA"/>
    <w:rsid w:val="00952071"/>
    <w:rsid w:val="00952B8F"/>
    <w:rsid w:val="00953122"/>
    <w:rsid w:val="00953F3F"/>
    <w:rsid w:val="00954269"/>
    <w:rsid w:val="00954D7F"/>
    <w:rsid w:val="00954EEE"/>
    <w:rsid w:val="00955A3E"/>
    <w:rsid w:val="00955F52"/>
    <w:rsid w:val="00957009"/>
    <w:rsid w:val="009575C4"/>
    <w:rsid w:val="00957D88"/>
    <w:rsid w:val="00960D4A"/>
    <w:rsid w:val="0096157E"/>
    <w:rsid w:val="009616C6"/>
    <w:rsid w:val="0096173E"/>
    <w:rsid w:val="009618DD"/>
    <w:rsid w:val="00961CEC"/>
    <w:rsid w:val="00961CF0"/>
    <w:rsid w:val="009622A4"/>
    <w:rsid w:val="009622FC"/>
    <w:rsid w:val="00962331"/>
    <w:rsid w:val="009632B1"/>
    <w:rsid w:val="0096335D"/>
    <w:rsid w:val="00963DF4"/>
    <w:rsid w:val="0096429B"/>
    <w:rsid w:val="00964B11"/>
    <w:rsid w:val="00964E34"/>
    <w:rsid w:val="00965A3D"/>
    <w:rsid w:val="00965F0A"/>
    <w:rsid w:val="00965FF4"/>
    <w:rsid w:val="0096624E"/>
    <w:rsid w:val="009674D3"/>
    <w:rsid w:val="009675AD"/>
    <w:rsid w:val="009700F9"/>
    <w:rsid w:val="00970243"/>
    <w:rsid w:val="00970966"/>
    <w:rsid w:val="0097148A"/>
    <w:rsid w:val="009721E7"/>
    <w:rsid w:val="00972523"/>
    <w:rsid w:val="00972A3E"/>
    <w:rsid w:val="009733A7"/>
    <w:rsid w:val="00973603"/>
    <w:rsid w:val="00973B17"/>
    <w:rsid w:val="00974D66"/>
    <w:rsid w:val="00974F97"/>
    <w:rsid w:val="00974FED"/>
    <w:rsid w:val="0097514C"/>
    <w:rsid w:val="009751A3"/>
    <w:rsid w:val="00975BEE"/>
    <w:rsid w:val="00976610"/>
    <w:rsid w:val="00976C95"/>
    <w:rsid w:val="00976EAF"/>
    <w:rsid w:val="00977290"/>
    <w:rsid w:val="009772E9"/>
    <w:rsid w:val="00977625"/>
    <w:rsid w:val="00980103"/>
    <w:rsid w:val="00980ED9"/>
    <w:rsid w:val="00981532"/>
    <w:rsid w:val="009817EA"/>
    <w:rsid w:val="00981886"/>
    <w:rsid w:val="00981ECD"/>
    <w:rsid w:val="009827A8"/>
    <w:rsid w:val="00982FCC"/>
    <w:rsid w:val="009830C6"/>
    <w:rsid w:val="00983106"/>
    <w:rsid w:val="00983BF6"/>
    <w:rsid w:val="00984797"/>
    <w:rsid w:val="00985F8C"/>
    <w:rsid w:val="00986B25"/>
    <w:rsid w:val="00987669"/>
    <w:rsid w:val="0098791C"/>
    <w:rsid w:val="00991058"/>
    <w:rsid w:val="0099124D"/>
    <w:rsid w:val="00991557"/>
    <w:rsid w:val="00991802"/>
    <w:rsid w:val="00991F2E"/>
    <w:rsid w:val="009924A3"/>
    <w:rsid w:val="009926C5"/>
    <w:rsid w:val="0099300D"/>
    <w:rsid w:val="00993730"/>
    <w:rsid w:val="0099504E"/>
    <w:rsid w:val="009953F2"/>
    <w:rsid w:val="009958FB"/>
    <w:rsid w:val="0099690C"/>
    <w:rsid w:val="00996C8D"/>
    <w:rsid w:val="00997217"/>
    <w:rsid w:val="009A0222"/>
    <w:rsid w:val="009A0B54"/>
    <w:rsid w:val="009A0C5F"/>
    <w:rsid w:val="009A0C9B"/>
    <w:rsid w:val="009A1A83"/>
    <w:rsid w:val="009A20CC"/>
    <w:rsid w:val="009A2C2B"/>
    <w:rsid w:val="009A2D21"/>
    <w:rsid w:val="009A3792"/>
    <w:rsid w:val="009A3F67"/>
    <w:rsid w:val="009A3FEB"/>
    <w:rsid w:val="009A3FFA"/>
    <w:rsid w:val="009A446E"/>
    <w:rsid w:val="009A5F5E"/>
    <w:rsid w:val="009A6E44"/>
    <w:rsid w:val="009A7868"/>
    <w:rsid w:val="009A7B7C"/>
    <w:rsid w:val="009B1243"/>
    <w:rsid w:val="009B1A48"/>
    <w:rsid w:val="009B200B"/>
    <w:rsid w:val="009B30FA"/>
    <w:rsid w:val="009B36B9"/>
    <w:rsid w:val="009B379B"/>
    <w:rsid w:val="009B3EFE"/>
    <w:rsid w:val="009B432F"/>
    <w:rsid w:val="009B4608"/>
    <w:rsid w:val="009B4D22"/>
    <w:rsid w:val="009B665A"/>
    <w:rsid w:val="009B6E03"/>
    <w:rsid w:val="009B7154"/>
    <w:rsid w:val="009B7B9D"/>
    <w:rsid w:val="009C0131"/>
    <w:rsid w:val="009C019E"/>
    <w:rsid w:val="009C06B1"/>
    <w:rsid w:val="009C0E52"/>
    <w:rsid w:val="009C0EF3"/>
    <w:rsid w:val="009C1855"/>
    <w:rsid w:val="009C2280"/>
    <w:rsid w:val="009C24B5"/>
    <w:rsid w:val="009C31B4"/>
    <w:rsid w:val="009C45AA"/>
    <w:rsid w:val="009C45C5"/>
    <w:rsid w:val="009C47A4"/>
    <w:rsid w:val="009C57C0"/>
    <w:rsid w:val="009C5BF9"/>
    <w:rsid w:val="009C6391"/>
    <w:rsid w:val="009C6647"/>
    <w:rsid w:val="009C6CEC"/>
    <w:rsid w:val="009C6DFE"/>
    <w:rsid w:val="009C700C"/>
    <w:rsid w:val="009D008D"/>
    <w:rsid w:val="009D0103"/>
    <w:rsid w:val="009D0B9A"/>
    <w:rsid w:val="009D11CD"/>
    <w:rsid w:val="009D39C0"/>
    <w:rsid w:val="009D3E01"/>
    <w:rsid w:val="009D3F40"/>
    <w:rsid w:val="009D4642"/>
    <w:rsid w:val="009D46F3"/>
    <w:rsid w:val="009D49F9"/>
    <w:rsid w:val="009D5539"/>
    <w:rsid w:val="009D577F"/>
    <w:rsid w:val="009D59C1"/>
    <w:rsid w:val="009D5B42"/>
    <w:rsid w:val="009D5D0E"/>
    <w:rsid w:val="009D6C9F"/>
    <w:rsid w:val="009D6F12"/>
    <w:rsid w:val="009D77D6"/>
    <w:rsid w:val="009D7943"/>
    <w:rsid w:val="009D7C1C"/>
    <w:rsid w:val="009E05AB"/>
    <w:rsid w:val="009E14A9"/>
    <w:rsid w:val="009E1820"/>
    <w:rsid w:val="009E1A12"/>
    <w:rsid w:val="009E1EE8"/>
    <w:rsid w:val="009E2068"/>
    <w:rsid w:val="009E248A"/>
    <w:rsid w:val="009E24EB"/>
    <w:rsid w:val="009E2B8A"/>
    <w:rsid w:val="009E2DED"/>
    <w:rsid w:val="009E3038"/>
    <w:rsid w:val="009E350D"/>
    <w:rsid w:val="009E359D"/>
    <w:rsid w:val="009E35AF"/>
    <w:rsid w:val="009E4231"/>
    <w:rsid w:val="009E45CA"/>
    <w:rsid w:val="009E549C"/>
    <w:rsid w:val="009E58F6"/>
    <w:rsid w:val="009E5F87"/>
    <w:rsid w:val="009E60B8"/>
    <w:rsid w:val="009E65AE"/>
    <w:rsid w:val="009E65ED"/>
    <w:rsid w:val="009E79DA"/>
    <w:rsid w:val="009E7D1C"/>
    <w:rsid w:val="009E7F95"/>
    <w:rsid w:val="009F12AD"/>
    <w:rsid w:val="009F1464"/>
    <w:rsid w:val="009F1AF1"/>
    <w:rsid w:val="009F287B"/>
    <w:rsid w:val="009F373E"/>
    <w:rsid w:val="009F3BFD"/>
    <w:rsid w:val="009F3DF2"/>
    <w:rsid w:val="009F4014"/>
    <w:rsid w:val="009F427A"/>
    <w:rsid w:val="009F4715"/>
    <w:rsid w:val="009F49DB"/>
    <w:rsid w:val="009F588A"/>
    <w:rsid w:val="009F700C"/>
    <w:rsid w:val="009F70D2"/>
    <w:rsid w:val="009F7D51"/>
    <w:rsid w:val="00A000CA"/>
    <w:rsid w:val="00A0078F"/>
    <w:rsid w:val="00A00C22"/>
    <w:rsid w:val="00A00E6D"/>
    <w:rsid w:val="00A01206"/>
    <w:rsid w:val="00A01B1D"/>
    <w:rsid w:val="00A02224"/>
    <w:rsid w:val="00A0246A"/>
    <w:rsid w:val="00A02F68"/>
    <w:rsid w:val="00A03186"/>
    <w:rsid w:val="00A034DD"/>
    <w:rsid w:val="00A03617"/>
    <w:rsid w:val="00A03C33"/>
    <w:rsid w:val="00A04CF3"/>
    <w:rsid w:val="00A04D33"/>
    <w:rsid w:val="00A04E6D"/>
    <w:rsid w:val="00A04F00"/>
    <w:rsid w:val="00A05B8A"/>
    <w:rsid w:val="00A05EA2"/>
    <w:rsid w:val="00A0746A"/>
    <w:rsid w:val="00A077F0"/>
    <w:rsid w:val="00A10025"/>
    <w:rsid w:val="00A100CC"/>
    <w:rsid w:val="00A1089F"/>
    <w:rsid w:val="00A10960"/>
    <w:rsid w:val="00A109EB"/>
    <w:rsid w:val="00A10DEE"/>
    <w:rsid w:val="00A10F8D"/>
    <w:rsid w:val="00A1136E"/>
    <w:rsid w:val="00A11577"/>
    <w:rsid w:val="00A11C92"/>
    <w:rsid w:val="00A12386"/>
    <w:rsid w:val="00A12737"/>
    <w:rsid w:val="00A12D85"/>
    <w:rsid w:val="00A145A2"/>
    <w:rsid w:val="00A14832"/>
    <w:rsid w:val="00A148D1"/>
    <w:rsid w:val="00A14F8C"/>
    <w:rsid w:val="00A15857"/>
    <w:rsid w:val="00A15E05"/>
    <w:rsid w:val="00A160DB"/>
    <w:rsid w:val="00A16A73"/>
    <w:rsid w:val="00A175A8"/>
    <w:rsid w:val="00A1778F"/>
    <w:rsid w:val="00A200FE"/>
    <w:rsid w:val="00A202B5"/>
    <w:rsid w:val="00A203A4"/>
    <w:rsid w:val="00A20727"/>
    <w:rsid w:val="00A211DB"/>
    <w:rsid w:val="00A21731"/>
    <w:rsid w:val="00A21BED"/>
    <w:rsid w:val="00A221D5"/>
    <w:rsid w:val="00A2292F"/>
    <w:rsid w:val="00A23956"/>
    <w:rsid w:val="00A2438B"/>
    <w:rsid w:val="00A25541"/>
    <w:rsid w:val="00A25E59"/>
    <w:rsid w:val="00A26AC0"/>
    <w:rsid w:val="00A271B5"/>
    <w:rsid w:val="00A27C70"/>
    <w:rsid w:val="00A27EE4"/>
    <w:rsid w:val="00A27F7B"/>
    <w:rsid w:val="00A30311"/>
    <w:rsid w:val="00A30F75"/>
    <w:rsid w:val="00A31DFB"/>
    <w:rsid w:val="00A32663"/>
    <w:rsid w:val="00A327F3"/>
    <w:rsid w:val="00A3306D"/>
    <w:rsid w:val="00A33211"/>
    <w:rsid w:val="00A33984"/>
    <w:rsid w:val="00A33F6A"/>
    <w:rsid w:val="00A3403B"/>
    <w:rsid w:val="00A34B12"/>
    <w:rsid w:val="00A35395"/>
    <w:rsid w:val="00A356B2"/>
    <w:rsid w:val="00A35737"/>
    <w:rsid w:val="00A35A91"/>
    <w:rsid w:val="00A35F86"/>
    <w:rsid w:val="00A3664D"/>
    <w:rsid w:val="00A36AC1"/>
    <w:rsid w:val="00A373FB"/>
    <w:rsid w:val="00A37796"/>
    <w:rsid w:val="00A3798A"/>
    <w:rsid w:val="00A4008D"/>
    <w:rsid w:val="00A402A8"/>
    <w:rsid w:val="00A403FD"/>
    <w:rsid w:val="00A40DC9"/>
    <w:rsid w:val="00A41499"/>
    <w:rsid w:val="00A41A74"/>
    <w:rsid w:val="00A41AA0"/>
    <w:rsid w:val="00A41D47"/>
    <w:rsid w:val="00A429F9"/>
    <w:rsid w:val="00A42A11"/>
    <w:rsid w:val="00A4317C"/>
    <w:rsid w:val="00A4390A"/>
    <w:rsid w:val="00A43D7B"/>
    <w:rsid w:val="00A43E8A"/>
    <w:rsid w:val="00A44657"/>
    <w:rsid w:val="00A44B81"/>
    <w:rsid w:val="00A4501C"/>
    <w:rsid w:val="00A45096"/>
    <w:rsid w:val="00A455EE"/>
    <w:rsid w:val="00A45D8F"/>
    <w:rsid w:val="00A466D5"/>
    <w:rsid w:val="00A46A5D"/>
    <w:rsid w:val="00A46B94"/>
    <w:rsid w:val="00A50263"/>
    <w:rsid w:val="00A507B2"/>
    <w:rsid w:val="00A508F7"/>
    <w:rsid w:val="00A50DCE"/>
    <w:rsid w:val="00A5116D"/>
    <w:rsid w:val="00A519E0"/>
    <w:rsid w:val="00A51CA4"/>
    <w:rsid w:val="00A51CF5"/>
    <w:rsid w:val="00A51FDC"/>
    <w:rsid w:val="00A52729"/>
    <w:rsid w:val="00A53CCF"/>
    <w:rsid w:val="00A53E21"/>
    <w:rsid w:val="00A5404A"/>
    <w:rsid w:val="00A54C38"/>
    <w:rsid w:val="00A556E5"/>
    <w:rsid w:val="00A57283"/>
    <w:rsid w:val="00A57F5F"/>
    <w:rsid w:val="00A6087B"/>
    <w:rsid w:val="00A60A7C"/>
    <w:rsid w:val="00A60B9E"/>
    <w:rsid w:val="00A611AA"/>
    <w:rsid w:val="00A619FA"/>
    <w:rsid w:val="00A62243"/>
    <w:rsid w:val="00A623DD"/>
    <w:rsid w:val="00A63114"/>
    <w:rsid w:val="00A6316D"/>
    <w:rsid w:val="00A63628"/>
    <w:rsid w:val="00A63AED"/>
    <w:rsid w:val="00A646CA"/>
    <w:rsid w:val="00A6484A"/>
    <w:rsid w:val="00A64C34"/>
    <w:rsid w:val="00A65D3A"/>
    <w:rsid w:val="00A6690F"/>
    <w:rsid w:val="00A6710C"/>
    <w:rsid w:val="00A67C60"/>
    <w:rsid w:val="00A7061A"/>
    <w:rsid w:val="00A70B8D"/>
    <w:rsid w:val="00A70E24"/>
    <w:rsid w:val="00A7106E"/>
    <w:rsid w:val="00A71B38"/>
    <w:rsid w:val="00A71D2A"/>
    <w:rsid w:val="00A71DED"/>
    <w:rsid w:val="00A71F93"/>
    <w:rsid w:val="00A72829"/>
    <w:rsid w:val="00A73763"/>
    <w:rsid w:val="00A737D9"/>
    <w:rsid w:val="00A73BED"/>
    <w:rsid w:val="00A758AF"/>
    <w:rsid w:val="00A75AD6"/>
    <w:rsid w:val="00A75EE8"/>
    <w:rsid w:val="00A76372"/>
    <w:rsid w:val="00A76CEA"/>
    <w:rsid w:val="00A776D9"/>
    <w:rsid w:val="00A7787C"/>
    <w:rsid w:val="00A77A03"/>
    <w:rsid w:val="00A77A4B"/>
    <w:rsid w:val="00A80A23"/>
    <w:rsid w:val="00A810D4"/>
    <w:rsid w:val="00A829B3"/>
    <w:rsid w:val="00A82E94"/>
    <w:rsid w:val="00A83157"/>
    <w:rsid w:val="00A835C3"/>
    <w:rsid w:val="00A83979"/>
    <w:rsid w:val="00A83A67"/>
    <w:rsid w:val="00A841CC"/>
    <w:rsid w:val="00A8447F"/>
    <w:rsid w:val="00A85918"/>
    <w:rsid w:val="00A859EB"/>
    <w:rsid w:val="00A85A3B"/>
    <w:rsid w:val="00A85F78"/>
    <w:rsid w:val="00A8619D"/>
    <w:rsid w:val="00A86A71"/>
    <w:rsid w:val="00A8732D"/>
    <w:rsid w:val="00A8767E"/>
    <w:rsid w:val="00A87976"/>
    <w:rsid w:val="00A90472"/>
    <w:rsid w:val="00A90549"/>
    <w:rsid w:val="00A90D78"/>
    <w:rsid w:val="00A912C2"/>
    <w:rsid w:val="00A913DD"/>
    <w:rsid w:val="00A91651"/>
    <w:rsid w:val="00A92A98"/>
    <w:rsid w:val="00A93086"/>
    <w:rsid w:val="00A94C30"/>
    <w:rsid w:val="00A96111"/>
    <w:rsid w:val="00A97A80"/>
    <w:rsid w:val="00A97B65"/>
    <w:rsid w:val="00AA18A3"/>
    <w:rsid w:val="00AA1AD0"/>
    <w:rsid w:val="00AA1E02"/>
    <w:rsid w:val="00AA217A"/>
    <w:rsid w:val="00AA250E"/>
    <w:rsid w:val="00AA3413"/>
    <w:rsid w:val="00AA370A"/>
    <w:rsid w:val="00AA42A4"/>
    <w:rsid w:val="00AA5956"/>
    <w:rsid w:val="00AA5DBC"/>
    <w:rsid w:val="00AA5E58"/>
    <w:rsid w:val="00AA65D5"/>
    <w:rsid w:val="00AA6C7A"/>
    <w:rsid w:val="00AA71A5"/>
    <w:rsid w:val="00AA73D7"/>
    <w:rsid w:val="00AB10CD"/>
    <w:rsid w:val="00AB2313"/>
    <w:rsid w:val="00AB2890"/>
    <w:rsid w:val="00AB3534"/>
    <w:rsid w:val="00AB3DD1"/>
    <w:rsid w:val="00AB4789"/>
    <w:rsid w:val="00AB4950"/>
    <w:rsid w:val="00AB56DC"/>
    <w:rsid w:val="00AB59CC"/>
    <w:rsid w:val="00AB5FE1"/>
    <w:rsid w:val="00AB6729"/>
    <w:rsid w:val="00AB6CA8"/>
    <w:rsid w:val="00AB6E19"/>
    <w:rsid w:val="00AB7AB0"/>
    <w:rsid w:val="00AB7DFD"/>
    <w:rsid w:val="00AC09EB"/>
    <w:rsid w:val="00AC1092"/>
    <w:rsid w:val="00AC12E4"/>
    <w:rsid w:val="00AC1657"/>
    <w:rsid w:val="00AC1EBE"/>
    <w:rsid w:val="00AC2100"/>
    <w:rsid w:val="00AC2F3E"/>
    <w:rsid w:val="00AC2F7D"/>
    <w:rsid w:val="00AC30A2"/>
    <w:rsid w:val="00AC3B69"/>
    <w:rsid w:val="00AC3D07"/>
    <w:rsid w:val="00AC4FB3"/>
    <w:rsid w:val="00AC5508"/>
    <w:rsid w:val="00AC5946"/>
    <w:rsid w:val="00AC5B6C"/>
    <w:rsid w:val="00AC6BEB"/>
    <w:rsid w:val="00AC6D0B"/>
    <w:rsid w:val="00AC71AB"/>
    <w:rsid w:val="00AC71B0"/>
    <w:rsid w:val="00AC7209"/>
    <w:rsid w:val="00AC7C4D"/>
    <w:rsid w:val="00AD0273"/>
    <w:rsid w:val="00AD1FC1"/>
    <w:rsid w:val="00AD2341"/>
    <w:rsid w:val="00AD29EE"/>
    <w:rsid w:val="00AD36EC"/>
    <w:rsid w:val="00AD397B"/>
    <w:rsid w:val="00AD42E5"/>
    <w:rsid w:val="00AD453E"/>
    <w:rsid w:val="00AD458E"/>
    <w:rsid w:val="00AD45BB"/>
    <w:rsid w:val="00AD5718"/>
    <w:rsid w:val="00AD5952"/>
    <w:rsid w:val="00AD5BBA"/>
    <w:rsid w:val="00AD5F09"/>
    <w:rsid w:val="00AD5FC2"/>
    <w:rsid w:val="00AD6016"/>
    <w:rsid w:val="00AD6099"/>
    <w:rsid w:val="00AD665F"/>
    <w:rsid w:val="00AD69F9"/>
    <w:rsid w:val="00AD6C49"/>
    <w:rsid w:val="00AD6DBA"/>
    <w:rsid w:val="00AD6DD4"/>
    <w:rsid w:val="00AD71E1"/>
    <w:rsid w:val="00AE0925"/>
    <w:rsid w:val="00AE1291"/>
    <w:rsid w:val="00AE303E"/>
    <w:rsid w:val="00AE353E"/>
    <w:rsid w:val="00AE3D04"/>
    <w:rsid w:val="00AE3DAD"/>
    <w:rsid w:val="00AE3DF7"/>
    <w:rsid w:val="00AE3E78"/>
    <w:rsid w:val="00AE3F49"/>
    <w:rsid w:val="00AE452A"/>
    <w:rsid w:val="00AE5884"/>
    <w:rsid w:val="00AE5E81"/>
    <w:rsid w:val="00AE6474"/>
    <w:rsid w:val="00AE6F1E"/>
    <w:rsid w:val="00AE707A"/>
    <w:rsid w:val="00AE759E"/>
    <w:rsid w:val="00AE76D8"/>
    <w:rsid w:val="00AE7BCE"/>
    <w:rsid w:val="00AE7E13"/>
    <w:rsid w:val="00AE7F9C"/>
    <w:rsid w:val="00AF0281"/>
    <w:rsid w:val="00AF23C8"/>
    <w:rsid w:val="00AF26DD"/>
    <w:rsid w:val="00AF36CA"/>
    <w:rsid w:val="00AF3E5B"/>
    <w:rsid w:val="00AF3EBF"/>
    <w:rsid w:val="00AF46E1"/>
    <w:rsid w:val="00AF4707"/>
    <w:rsid w:val="00AF5495"/>
    <w:rsid w:val="00AF551C"/>
    <w:rsid w:val="00AF5EAF"/>
    <w:rsid w:val="00AF7041"/>
    <w:rsid w:val="00AF784B"/>
    <w:rsid w:val="00B00AE3"/>
    <w:rsid w:val="00B00B01"/>
    <w:rsid w:val="00B020B7"/>
    <w:rsid w:val="00B02C66"/>
    <w:rsid w:val="00B031B2"/>
    <w:rsid w:val="00B04339"/>
    <w:rsid w:val="00B04A68"/>
    <w:rsid w:val="00B05282"/>
    <w:rsid w:val="00B05A5A"/>
    <w:rsid w:val="00B060EC"/>
    <w:rsid w:val="00B060FA"/>
    <w:rsid w:val="00B0621B"/>
    <w:rsid w:val="00B06673"/>
    <w:rsid w:val="00B06904"/>
    <w:rsid w:val="00B07681"/>
    <w:rsid w:val="00B07E12"/>
    <w:rsid w:val="00B10AD5"/>
    <w:rsid w:val="00B10D25"/>
    <w:rsid w:val="00B110CC"/>
    <w:rsid w:val="00B11BB2"/>
    <w:rsid w:val="00B11D5E"/>
    <w:rsid w:val="00B12BBB"/>
    <w:rsid w:val="00B13C22"/>
    <w:rsid w:val="00B140AB"/>
    <w:rsid w:val="00B145CB"/>
    <w:rsid w:val="00B14C5F"/>
    <w:rsid w:val="00B14C8A"/>
    <w:rsid w:val="00B14E33"/>
    <w:rsid w:val="00B1617F"/>
    <w:rsid w:val="00B161CD"/>
    <w:rsid w:val="00B17722"/>
    <w:rsid w:val="00B206D9"/>
    <w:rsid w:val="00B208CB"/>
    <w:rsid w:val="00B20F01"/>
    <w:rsid w:val="00B220BC"/>
    <w:rsid w:val="00B221D1"/>
    <w:rsid w:val="00B223A1"/>
    <w:rsid w:val="00B22BAD"/>
    <w:rsid w:val="00B23A16"/>
    <w:rsid w:val="00B248C6"/>
    <w:rsid w:val="00B24DFC"/>
    <w:rsid w:val="00B25441"/>
    <w:rsid w:val="00B263BD"/>
    <w:rsid w:val="00B26B28"/>
    <w:rsid w:val="00B2747C"/>
    <w:rsid w:val="00B30603"/>
    <w:rsid w:val="00B3125A"/>
    <w:rsid w:val="00B315E0"/>
    <w:rsid w:val="00B31B73"/>
    <w:rsid w:val="00B31EED"/>
    <w:rsid w:val="00B33664"/>
    <w:rsid w:val="00B33FBA"/>
    <w:rsid w:val="00B3480E"/>
    <w:rsid w:val="00B3511D"/>
    <w:rsid w:val="00B352FC"/>
    <w:rsid w:val="00B3676B"/>
    <w:rsid w:val="00B36A42"/>
    <w:rsid w:val="00B3787C"/>
    <w:rsid w:val="00B40745"/>
    <w:rsid w:val="00B4255A"/>
    <w:rsid w:val="00B42977"/>
    <w:rsid w:val="00B42C9C"/>
    <w:rsid w:val="00B43D0C"/>
    <w:rsid w:val="00B44F44"/>
    <w:rsid w:val="00B4523C"/>
    <w:rsid w:val="00B4541E"/>
    <w:rsid w:val="00B456CA"/>
    <w:rsid w:val="00B45A6E"/>
    <w:rsid w:val="00B4602D"/>
    <w:rsid w:val="00B46174"/>
    <w:rsid w:val="00B46624"/>
    <w:rsid w:val="00B46CB8"/>
    <w:rsid w:val="00B47BAD"/>
    <w:rsid w:val="00B47DA3"/>
    <w:rsid w:val="00B507CA"/>
    <w:rsid w:val="00B508DC"/>
    <w:rsid w:val="00B50997"/>
    <w:rsid w:val="00B50F66"/>
    <w:rsid w:val="00B521F6"/>
    <w:rsid w:val="00B52F52"/>
    <w:rsid w:val="00B532DD"/>
    <w:rsid w:val="00B53B7E"/>
    <w:rsid w:val="00B54099"/>
    <w:rsid w:val="00B54A60"/>
    <w:rsid w:val="00B54DE8"/>
    <w:rsid w:val="00B555A3"/>
    <w:rsid w:val="00B557C9"/>
    <w:rsid w:val="00B55E8C"/>
    <w:rsid w:val="00B563C6"/>
    <w:rsid w:val="00B56C83"/>
    <w:rsid w:val="00B57289"/>
    <w:rsid w:val="00B57776"/>
    <w:rsid w:val="00B57B26"/>
    <w:rsid w:val="00B57DC6"/>
    <w:rsid w:val="00B60102"/>
    <w:rsid w:val="00B607C4"/>
    <w:rsid w:val="00B60C17"/>
    <w:rsid w:val="00B610C0"/>
    <w:rsid w:val="00B61F43"/>
    <w:rsid w:val="00B6250E"/>
    <w:rsid w:val="00B62624"/>
    <w:rsid w:val="00B62EB3"/>
    <w:rsid w:val="00B63318"/>
    <w:rsid w:val="00B63480"/>
    <w:rsid w:val="00B63660"/>
    <w:rsid w:val="00B63A13"/>
    <w:rsid w:val="00B63D49"/>
    <w:rsid w:val="00B6502D"/>
    <w:rsid w:val="00B65300"/>
    <w:rsid w:val="00B6641F"/>
    <w:rsid w:val="00B66E9D"/>
    <w:rsid w:val="00B66FF2"/>
    <w:rsid w:val="00B70A89"/>
    <w:rsid w:val="00B712D9"/>
    <w:rsid w:val="00B71558"/>
    <w:rsid w:val="00B72613"/>
    <w:rsid w:val="00B72BCB"/>
    <w:rsid w:val="00B740B2"/>
    <w:rsid w:val="00B74470"/>
    <w:rsid w:val="00B74E87"/>
    <w:rsid w:val="00B755A0"/>
    <w:rsid w:val="00B75FC5"/>
    <w:rsid w:val="00B768F9"/>
    <w:rsid w:val="00B7728D"/>
    <w:rsid w:val="00B77547"/>
    <w:rsid w:val="00B77A30"/>
    <w:rsid w:val="00B77AD9"/>
    <w:rsid w:val="00B77B21"/>
    <w:rsid w:val="00B80515"/>
    <w:rsid w:val="00B80DE8"/>
    <w:rsid w:val="00B81D5B"/>
    <w:rsid w:val="00B8236A"/>
    <w:rsid w:val="00B8269E"/>
    <w:rsid w:val="00B82BF9"/>
    <w:rsid w:val="00B82D51"/>
    <w:rsid w:val="00B82DCC"/>
    <w:rsid w:val="00B8352A"/>
    <w:rsid w:val="00B83861"/>
    <w:rsid w:val="00B846E4"/>
    <w:rsid w:val="00B84B23"/>
    <w:rsid w:val="00B85C91"/>
    <w:rsid w:val="00B85E6F"/>
    <w:rsid w:val="00B86ED9"/>
    <w:rsid w:val="00B86F8D"/>
    <w:rsid w:val="00B870B0"/>
    <w:rsid w:val="00B907BD"/>
    <w:rsid w:val="00B91307"/>
    <w:rsid w:val="00B918C0"/>
    <w:rsid w:val="00B9223C"/>
    <w:rsid w:val="00B929A4"/>
    <w:rsid w:val="00B92F04"/>
    <w:rsid w:val="00B951C7"/>
    <w:rsid w:val="00B96884"/>
    <w:rsid w:val="00B976BB"/>
    <w:rsid w:val="00B9793C"/>
    <w:rsid w:val="00B97BD3"/>
    <w:rsid w:val="00BA05F8"/>
    <w:rsid w:val="00BA180E"/>
    <w:rsid w:val="00BA1F7D"/>
    <w:rsid w:val="00BA2073"/>
    <w:rsid w:val="00BA2F0B"/>
    <w:rsid w:val="00BA37F9"/>
    <w:rsid w:val="00BA54EE"/>
    <w:rsid w:val="00BA5851"/>
    <w:rsid w:val="00BA5BB5"/>
    <w:rsid w:val="00BA61CE"/>
    <w:rsid w:val="00BA62EB"/>
    <w:rsid w:val="00BA6520"/>
    <w:rsid w:val="00BA6806"/>
    <w:rsid w:val="00BA7231"/>
    <w:rsid w:val="00BA74FD"/>
    <w:rsid w:val="00BB02AB"/>
    <w:rsid w:val="00BB0522"/>
    <w:rsid w:val="00BB1C04"/>
    <w:rsid w:val="00BB1E6B"/>
    <w:rsid w:val="00BB1FC5"/>
    <w:rsid w:val="00BB2421"/>
    <w:rsid w:val="00BB2E02"/>
    <w:rsid w:val="00BB2E0C"/>
    <w:rsid w:val="00BB3101"/>
    <w:rsid w:val="00BB3506"/>
    <w:rsid w:val="00BB3537"/>
    <w:rsid w:val="00BB36E3"/>
    <w:rsid w:val="00BB383C"/>
    <w:rsid w:val="00BB3B17"/>
    <w:rsid w:val="00BB3DC6"/>
    <w:rsid w:val="00BB402E"/>
    <w:rsid w:val="00BB4C12"/>
    <w:rsid w:val="00BB58A9"/>
    <w:rsid w:val="00BB5B9C"/>
    <w:rsid w:val="00BB664F"/>
    <w:rsid w:val="00BB6F46"/>
    <w:rsid w:val="00BC01A8"/>
    <w:rsid w:val="00BC01CB"/>
    <w:rsid w:val="00BC054A"/>
    <w:rsid w:val="00BC066D"/>
    <w:rsid w:val="00BC0AA8"/>
    <w:rsid w:val="00BC0F6A"/>
    <w:rsid w:val="00BC1B80"/>
    <w:rsid w:val="00BC21D2"/>
    <w:rsid w:val="00BC2231"/>
    <w:rsid w:val="00BC2E29"/>
    <w:rsid w:val="00BC33C9"/>
    <w:rsid w:val="00BC4734"/>
    <w:rsid w:val="00BC4BC7"/>
    <w:rsid w:val="00BC50C1"/>
    <w:rsid w:val="00BC5F25"/>
    <w:rsid w:val="00BC6056"/>
    <w:rsid w:val="00BC75B0"/>
    <w:rsid w:val="00BD016B"/>
    <w:rsid w:val="00BD0521"/>
    <w:rsid w:val="00BD0A11"/>
    <w:rsid w:val="00BD19E7"/>
    <w:rsid w:val="00BD1F5E"/>
    <w:rsid w:val="00BD27A7"/>
    <w:rsid w:val="00BD2E5D"/>
    <w:rsid w:val="00BD432E"/>
    <w:rsid w:val="00BD537C"/>
    <w:rsid w:val="00BD5C01"/>
    <w:rsid w:val="00BD5F15"/>
    <w:rsid w:val="00BD6195"/>
    <w:rsid w:val="00BD6536"/>
    <w:rsid w:val="00BD7014"/>
    <w:rsid w:val="00BD7445"/>
    <w:rsid w:val="00BD791F"/>
    <w:rsid w:val="00BD7E02"/>
    <w:rsid w:val="00BE01F8"/>
    <w:rsid w:val="00BE0F19"/>
    <w:rsid w:val="00BE2CF0"/>
    <w:rsid w:val="00BE2DEF"/>
    <w:rsid w:val="00BE31DD"/>
    <w:rsid w:val="00BE32D0"/>
    <w:rsid w:val="00BE353F"/>
    <w:rsid w:val="00BE4205"/>
    <w:rsid w:val="00BE4322"/>
    <w:rsid w:val="00BE4948"/>
    <w:rsid w:val="00BE5EFA"/>
    <w:rsid w:val="00BE6C30"/>
    <w:rsid w:val="00BE7B24"/>
    <w:rsid w:val="00BF138F"/>
    <w:rsid w:val="00BF1691"/>
    <w:rsid w:val="00BF351F"/>
    <w:rsid w:val="00BF3CEE"/>
    <w:rsid w:val="00BF3E7D"/>
    <w:rsid w:val="00BF4396"/>
    <w:rsid w:val="00BF470E"/>
    <w:rsid w:val="00BF4E17"/>
    <w:rsid w:val="00BF4FE3"/>
    <w:rsid w:val="00BF5077"/>
    <w:rsid w:val="00BF5575"/>
    <w:rsid w:val="00BF56DC"/>
    <w:rsid w:val="00BF5872"/>
    <w:rsid w:val="00BF659F"/>
    <w:rsid w:val="00BF6690"/>
    <w:rsid w:val="00BF68D1"/>
    <w:rsid w:val="00BF6BE4"/>
    <w:rsid w:val="00BF6CF2"/>
    <w:rsid w:val="00BF6D9C"/>
    <w:rsid w:val="00BF730C"/>
    <w:rsid w:val="00BF7991"/>
    <w:rsid w:val="00BF7B49"/>
    <w:rsid w:val="00C00101"/>
    <w:rsid w:val="00C015ED"/>
    <w:rsid w:val="00C01FEA"/>
    <w:rsid w:val="00C02A38"/>
    <w:rsid w:val="00C03205"/>
    <w:rsid w:val="00C03280"/>
    <w:rsid w:val="00C03654"/>
    <w:rsid w:val="00C036FB"/>
    <w:rsid w:val="00C053C9"/>
    <w:rsid w:val="00C05C97"/>
    <w:rsid w:val="00C06A62"/>
    <w:rsid w:val="00C06FDC"/>
    <w:rsid w:val="00C0714E"/>
    <w:rsid w:val="00C076DE"/>
    <w:rsid w:val="00C07762"/>
    <w:rsid w:val="00C10279"/>
    <w:rsid w:val="00C102C2"/>
    <w:rsid w:val="00C10D34"/>
    <w:rsid w:val="00C10FAA"/>
    <w:rsid w:val="00C1120C"/>
    <w:rsid w:val="00C11B6C"/>
    <w:rsid w:val="00C11BF1"/>
    <w:rsid w:val="00C12878"/>
    <w:rsid w:val="00C12F61"/>
    <w:rsid w:val="00C1302C"/>
    <w:rsid w:val="00C13392"/>
    <w:rsid w:val="00C13460"/>
    <w:rsid w:val="00C13B39"/>
    <w:rsid w:val="00C141E7"/>
    <w:rsid w:val="00C14795"/>
    <w:rsid w:val="00C14ADE"/>
    <w:rsid w:val="00C14EE2"/>
    <w:rsid w:val="00C15175"/>
    <w:rsid w:val="00C15A98"/>
    <w:rsid w:val="00C15B41"/>
    <w:rsid w:val="00C15D5A"/>
    <w:rsid w:val="00C15F1B"/>
    <w:rsid w:val="00C170F6"/>
    <w:rsid w:val="00C203B4"/>
    <w:rsid w:val="00C20801"/>
    <w:rsid w:val="00C20F8C"/>
    <w:rsid w:val="00C21A24"/>
    <w:rsid w:val="00C22665"/>
    <w:rsid w:val="00C23445"/>
    <w:rsid w:val="00C23AFE"/>
    <w:rsid w:val="00C23B87"/>
    <w:rsid w:val="00C249B9"/>
    <w:rsid w:val="00C25740"/>
    <w:rsid w:val="00C25B22"/>
    <w:rsid w:val="00C25D53"/>
    <w:rsid w:val="00C25E0C"/>
    <w:rsid w:val="00C27314"/>
    <w:rsid w:val="00C278AC"/>
    <w:rsid w:val="00C3029D"/>
    <w:rsid w:val="00C3143D"/>
    <w:rsid w:val="00C3154C"/>
    <w:rsid w:val="00C31992"/>
    <w:rsid w:val="00C31E56"/>
    <w:rsid w:val="00C32235"/>
    <w:rsid w:val="00C34BBA"/>
    <w:rsid w:val="00C34D80"/>
    <w:rsid w:val="00C3517C"/>
    <w:rsid w:val="00C351A5"/>
    <w:rsid w:val="00C367F6"/>
    <w:rsid w:val="00C36F56"/>
    <w:rsid w:val="00C370F5"/>
    <w:rsid w:val="00C37710"/>
    <w:rsid w:val="00C40736"/>
    <w:rsid w:val="00C40986"/>
    <w:rsid w:val="00C40A82"/>
    <w:rsid w:val="00C41FA9"/>
    <w:rsid w:val="00C42695"/>
    <w:rsid w:val="00C4398C"/>
    <w:rsid w:val="00C43B09"/>
    <w:rsid w:val="00C43E0D"/>
    <w:rsid w:val="00C441BE"/>
    <w:rsid w:val="00C445AD"/>
    <w:rsid w:val="00C44B7A"/>
    <w:rsid w:val="00C456A2"/>
    <w:rsid w:val="00C45B8F"/>
    <w:rsid w:val="00C45CBE"/>
    <w:rsid w:val="00C468E6"/>
    <w:rsid w:val="00C46CD2"/>
    <w:rsid w:val="00C46D0A"/>
    <w:rsid w:val="00C46D6A"/>
    <w:rsid w:val="00C47335"/>
    <w:rsid w:val="00C4738D"/>
    <w:rsid w:val="00C47906"/>
    <w:rsid w:val="00C47B22"/>
    <w:rsid w:val="00C47F82"/>
    <w:rsid w:val="00C510D5"/>
    <w:rsid w:val="00C52FF4"/>
    <w:rsid w:val="00C53530"/>
    <w:rsid w:val="00C53677"/>
    <w:rsid w:val="00C54B59"/>
    <w:rsid w:val="00C54FA0"/>
    <w:rsid w:val="00C55E9B"/>
    <w:rsid w:val="00C55ED2"/>
    <w:rsid w:val="00C56217"/>
    <w:rsid w:val="00C56363"/>
    <w:rsid w:val="00C5671E"/>
    <w:rsid w:val="00C567B6"/>
    <w:rsid w:val="00C56D91"/>
    <w:rsid w:val="00C57223"/>
    <w:rsid w:val="00C60A4D"/>
    <w:rsid w:val="00C62C4B"/>
    <w:rsid w:val="00C637AD"/>
    <w:rsid w:val="00C638CC"/>
    <w:rsid w:val="00C638E6"/>
    <w:rsid w:val="00C63D32"/>
    <w:rsid w:val="00C63E68"/>
    <w:rsid w:val="00C65A88"/>
    <w:rsid w:val="00C668C3"/>
    <w:rsid w:val="00C66C85"/>
    <w:rsid w:val="00C67019"/>
    <w:rsid w:val="00C67454"/>
    <w:rsid w:val="00C674E8"/>
    <w:rsid w:val="00C70425"/>
    <w:rsid w:val="00C70822"/>
    <w:rsid w:val="00C70EFE"/>
    <w:rsid w:val="00C71174"/>
    <w:rsid w:val="00C715A4"/>
    <w:rsid w:val="00C7200B"/>
    <w:rsid w:val="00C7238A"/>
    <w:rsid w:val="00C72593"/>
    <w:rsid w:val="00C72FDC"/>
    <w:rsid w:val="00C73C31"/>
    <w:rsid w:val="00C7490C"/>
    <w:rsid w:val="00C75224"/>
    <w:rsid w:val="00C75CC8"/>
    <w:rsid w:val="00C76246"/>
    <w:rsid w:val="00C7726C"/>
    <w:rsid w:val="00C774EF"/>
    <w:rsid w:val="00C77E56"/>
    <w:rsid w:val="00C805CB"/>
    <w:rsid w:val="00C81214"/>
    <w:rsid w:val="00C81919"/>
    <w:rsid w:val="00C81F38"/>
    <w:rsid w:val="00C8285F"/>
    <w:rsid w:val="00C839C7"/>
    <w:rsid w:val="00C83B35"/>
    <w:rsid w:val="00C83DE0"/>
    <w:rsid w:val="00C83FE4"/>
    <w:rsid w:val="00C8484D"/>
    <w:rsid w:val="00C84BC2"/>
    <w:rsid w:val="00C851B9"/>
    <w:rsid w:val="00C856EA"/>
    <w:rsid w:val="00C85853"/>
    <w:rsid w:val="00C85B14"/>
    <w:rsid w:val="00C86396"/>
    <w:rsid w:val="00C865B5"/>
    <w:rsid w:val="00C86B33"/>
    <w:rsid w:val="00C90656"/>
    <w:rsid w:val="00C90798"/>
    <w:rsid w:val="00C90A11"/>
    <w:rsid w:val="00C90B33"/>
    <w:rsid w:val="00C90B88"/>
    <w:rsid w:val="00C90FCE"/>
    <w:rsid w:val="00C91456"/>
    <w:rsid w:val="00C914B0"/>
    <w:rsid w:val="00C915A4"/>
    <w:rsid w:val="00C9195F"/>
    <w:rsid w:val="00C919AC"/>
    <w:rsid w:val="00C924E7"/>
    <w:rsid w:val="00C92536"/>
    <w:rsid w:val="00C9275A"/>
    <w:rsid w:val="00C93017"/>
    <w:rsid w:val="00C936E1"/>
    <w:rsid w:val="00C93C5D"/>
    <w:rsid w:val="00C93C89"/>
    <w:rsid w:val="00C93CE3"/>
    <w:rsid w:val="00C94EFD"/>
    <w:rsid w:val="00C94FDA"/>
    <w:rsid w:val="00C95859"/>
    <w:rsid w:val="00C95A88"/>
    <w:rsid w:val="00C95AA1"/>
    <w:rsid w:val="00C95CA6"/>
    <w:rsid w:val="00C96348"/>
    <w:rsid w:val="00C963D1"/>
    <w:rsid w:val="00C966F7"/>
    <w:rsid w:val="00C96D6B"/>
    <w:rsid w:val="00C9790F"/>
    <w:rsid w:val="00C97D18"/>
    <w:rsid w:val="00CA02A9"/>
    <w:rsid w:val="00CA0418"/>
    <w:rsid w:val="00CA13B0"/>
    <w:rsid w:val="00CA2F81"/>
    <w:rsid w:val="00CA318F"/>
    <w:rsid w:val="00CA35B8"/>
    <w:rsid w:val="00CA3652"/>
    <w:rsid w:val="00CA3967"/>
    <w:rsid w:val="00CA40A3"/>
    <w:rsid w:val="00CA45F7"/>
    <w:rsid w:val="00CA5B95"/>
    <w:rsid w:val="00CA674E"/>
    <w:rsid w:val="00CA7D52"/>
    <w:rsid w:val="00CB064E"/>
    <w:rsid w:val="00CB09BB"/>
    <w:rsid w:val="00CB09F8"/>
    <w:rsid w:val="00CB12E2"/>
    <w:rsid w:val="00CB16FC"/>
    <w:rsid w:val="00CB1F09"/>
    <w:rsid w:val="00CB2324"/>
    <w:rsid w:val="00CB27A5"/>
    <w:rsid w:val="00CB27BA"/>
    <w:rsid w:val="00CB32AB"/>
    <w:rsid w:val="00CB398E"/>
    <w:rsid w:val="00CB466E"/>
    <w:rsid w:val="00CB46B9"/>
    <w:rsid w:val="00CB5D49"/>
    <w:rsid w:val="00CB5E6B"/>
    <w:rsid w:val="00CB5F21"/>
    <w:rsid w:val="00CB6602"/>
    <w:rsid w:val="00CB67F6"/>
    <w:rsid w:val="00CB6A00"/>
    <w:rsid w:val="00CB6E3D"/>
    <w:rsid w:val="00CB74BB"/>
    <w:rsid w:val="00CB75FE"/>
    <w:rsid w:val="00CC0649"/>
    <w:rsid w:val="00CC0652"/>
    <w:rsid w:val="00CC2A59"/>
    <w:rsid w:val="00CC2B3F"/>
    <w:rsid w:val="00CC416E"/>
    <w:rsid w:val="00CC4C95"/>
    <w:rsid w:val="00CC4EE6"/>
    <w:rsid w:val="00CC525A"/>
    <w:rsid w:val="00CC5702"/>
    <w:rsid w:val="00CC5922"/>
    <w:rsid w:val="00CC5A0A"/>
    <w:rsid w:val="00CC5B0D"/>
    <w:rsid w:val="00CC5B13"/>
    <w:rsid w:val="00CC69FD"/>
    <w:rsid w:val="00CC72CB"/>
    <w:rsid w:val="00CC7391"/>
    <w:rsid w:val="00CC7451"/>
    <w:rsid w:val="00CD0653"/>
    <w:rsid w:val="00CD1B84"/>
    <w:rsid w:val="00CD221D"/>
    <w:rsid w:val="00CD2E77"/>
    <w:rsid w:val="00CD310E"/>
    <w:rsid w:val="00CD3680"/>
    <w:rsid w:val="00CD3DB9"/>
    <w:rsid w:val="00CD3FB5"/>
    <w:rsid w:val="00CD4093"/>
    <w:rsid w:val="00CD46CC"/>
    <w:rsid w:val="00CD5093"/>
    <w:rsid w:val="00CD59D9"/>
    <w:rsid w:val="00CD6007"/>
    <w:rsid w:val="00CD6AEE"/>
    <w:rsid w:val="00CD6DE6"/>
    <w:rsid w:val="00CD7C7C"/>
    <w:rsid w:val="00CE1A5B"/>
    <w:rsid w:val="00CE1AE6"/>
    <w:rsid w:val="00CE2203"/>
    <w:rsid w:val="00CE4D99"/>
    <w:rsid w:val="00CE674A"/>
    <w:rsid w:val="00CE710E"/>
    <w:rsid w:val="00CE71CD"/>
    <w:rsid w:val="00CE771C"/>
    <w:rsid w:val="00CE7EA5"/>
    <w:rsid w:val="00CF0A18"/>
    <w:rsid w:val="00CF0A46"/>
    <w:rsid w:val="00CF143D"/>
    <w:rsid w:val="00CF2342"/>
    <w:rsid w:val="00CF26BB"/>
    <w:rsid w:val="00CF2B13"/>
    <w:rsid w:val="00CF2C0D"/>
    <w:rsid w:val="00CF2DA1"/>
    <w:rsid w:val="00CF34F0"/>
    <w:rsid w:val="00CF384B"/>
    <w:rsid w:val="00CF3A98"/>
    <w:rsid w:val="00CF3F86"/>
    <w:rsid w:val="00CF4194"/>
    <w:rsid w:val="00CF41C6"/>
    <w:rsid w:val="00CF479F"/>
    <w:rsid w:val="00CF4DAE"/>
    <w:rsid w:val="00CF55FE"/>
    <w:rsid w:val="00CF575D"/>
    <w:rsid w:val="00CF577F"/>
    <w:rsid w:val="00CF61C3"/>
    <w:rsid w:val="00CF645E"/>
    <w:rsid w:val="00CF7B9F"/>
    <w:rsid w:val="00CF7E52"/>
    <w:rsid w:val="00D00750"/>
    <w:rsid w:val="00D00B33"/>
    <w:rsid w:val="00D01B59"/>
    <w:rsid w:val="00D01C83"/>
    <w:rsid w:val="00D027FC"/>
    <w:rsid w:val="00D02A99"/>
    <w:rsid w:val="00D03EA4"/>
    <w:rsid w:val="00D06002"/>
    <w:rsid w:val="00D07791"/>
    <w:rsid w:val="00D07D16"/>
    <w:rsid w:val="00D10200"/>
    <w:rsid w:val="00D10533"/>
    <w:rsid w:val="00D108D3"/>
    <w:rsid w:val="00D11AA6"/>
    <w:rsid w:val="00D11C3D"/>
    <w:rsid w:val="00D11F3E"/>
    <w:rsid w:val="00D1207F"/>
    <w:rsid w:val="00D140C0"/>
    <w:rsid w:val="00D14364"/>
    <w:rsid w:val="00D143EF"/>
    <w:rsid w:val="00D151F5"/>
    <w:rsid w:val="00D154CE"/>
    <w:rsid w:val="00D156BE"/>
    <w:rsid w:val="00D1593C"/>
    <w:rsid w:val="00D15B9B"/>
    <w:rsid w:val="00D15D9F"/>
    <w:rsid w:val="00D16150"/>
    <w:rsid w:val="00D168D6"/>
    <w:rsid w:val="00D17DBF"/>
    <w:rsid w:val="00D20253"/>
    <w:rsid w:val="00D20B20"/>
    <w:rsid w:val="00D21300"/>
    <w:rsid w:val="00D21799"/>
    <w:rsid w:val="00D22428"/>
    <w:rsid w:val="00D2266C"/>
    <w:rsid w:val="00D22B5E"/>
    <w:rsid w:val="00D22D50"/>
    <w:rsid w:val="00D24356"/>
    <w:rsid w:val="00D246AF"/>
    <w:rsid w:val="00D2496F"/>
    <w:rsid w:val="00D2597E"/>
    <w:rsid w:val="00D25F80"/>
    <w:rsid w:val="00D26B21"/>
    <w:rsid w:val="00D26E05"/>
    <w:rsid w:val="00D2725E"/>
    <w:rsid w:val="00D273AA"/>
    <w:rsid w:val="00D27C5C"/>
    <w:rsid w:val="00D30576"/>
    <w:rsid w:val="00D30936"/>
    <w:rsid w:val="00D309FB"/>
    <w:rsid w:val="00D31241"/>
    <w:rsid w:val="00D3189C"/>
    <w:rsid w:val="00D31A02"/>
    <w:rsid w:val="00D32467"/>
    <w:rsid w:val="00D3299B"/>
    <w:rsid w:val="00D3399B"/>
    <w:rsid w:val="00D33ED1"/>
    <w:rsid w:val="00D3434C"/>
    <w:rsid w:val="00D34692"/>
    <w:rsid w:val="00D349BC"/>
    <w:rsid w:val="00D34C09"/>
    <w:rsid w:val="00D34F94"/>
    <w:rsid w:val="00D357B9"/>
    <w:rsid w:val="00D359A7"/>
    <w:rsid w:val="00D359E5"/>
    <w:rsid w:val="00D36518"/>
    <w:rsid w:val="00D36F82"/>
    <w:rsid w:val="00D3739B"/>
    <w:rsid w:val="00D3771C"/>
    <w:rsid w:val="00D37E28"/>
    <w:rsid w:val="00D403DE"/>
    <w:rsid w:val="00D407EC"/>
    <w:rsid w:val="00D414CE"/>
    <w:rsid w:val="00D41DB1"/>
    <w:rsid w:val="00D42990"/>
    <w:rsid w:val="00D436F4"/>
    <w:rsid w:val="00D43E48"/>
    <w:rsid w:val="00D44D47"/>
    <w:rsid w:val="00D44F2A"/>
    <w:rsid w:val="00D45254"/>
    <w:rsid w:val="00D45C27"/>
    <w:rsid w:val="00D45C83"/>
    <w:rsid w:val="00D46F3D"/>
    <w:rsid w:val="00D47F2E"/>
    <w:rsid w:val="00D5026B"/>
    <w:rsid w:val="00D504B4"/>
    <w:rsid w:val="00D50F95"/>
    <w:rsid w:val="00D52221"/>
    <w:rsid w:val="00D522F6"/>
    <w:rsid w:val="00D53403"/>
    <w:rsid w:val="00D535D1"/>
    <w:rsid w:val="00D5538E"/>
    <w:rsid w:val="00D557A2"/>
    <w:rsid w:val="00D56205"/>
    <w:rsid w:val="00D5624E"/>
    <w:rsid w:val="00D56604"/>
    <w:rsid w:val="00D57D57"/>
    <w:rsid w:val="00D621CA"/>
    <w:rsid w:val="00D626D7"/>
    <w:rsid w:val="00D62EAB"/>
    <w:rsid w:val="00D6347F"/>
    <w:rsid w:val="00D63AD5"/>
    <w:rsid w:val="00D63D5D"/>
    <w:rsid w:val="00D642B8"/>
    <w:rsid w:val="00D64F2B"/>
    <w:rsid w:val="00D65747"/>
    <w:rsid w:val="00D6582C"/>
    <w:rsid w:val="00D65E56"/>
    <w:rsid w:val="00D660B4"/>
    <w:rsid w:val="00D66367"/>
    <w:rsid w:val="00D673A5"/>
    <w:rsid w:val="00D67DB5"/>
    <w:rsid w:val="00D700E5"/>
    <w:rsid w:val="00D70277"/>
    <w:rsid w:val="00D717F5"/>
    <w:rsid w:val="00D725B0"/>
    <w:rsid w:val="00D72F6F"/>
    <w:rsid w:val="00D73062"/>
    <w:rsid w:val="00D7330C"/>
    <w:rsid w:val="00D73A4A"/>
    <w:rsid w:val="00D73B76"/>
    <w:rsid w:val="00D75728"/>
    <w:rsid w:val="00D75BCA"/>
    <w:rsid w:val="00D75CD7"/>
    <w:rsid w:val="00D75E40"/>
    <w:rsid w:val="00D77096"/>
    <w:rsid w:val="00D77349"/>
    <w:rsid w:val="00D77822"/>
    <w:rsid w:val="00D819C8"/>
    <w:rsid w:val="00D8214C"/>
    <w:rsid w:val="00D8324C"/>
    <w:rsid w:val="00D833AF"/>
    <w:rsid w:val="00D83525"/>
    <w:rsid w:val="00D838E3"/>
    <w:rsid w:val="00D84B4C"/>
    <w:rsid w:val="00D858C7"/>
    <w:rsid w:val="00D85C43"/>
    <w:rsid w:val="00D860C3"/>
    <w:rsid w:val="00D865AD"/>
    <w:rsid w:val="00D87166"/>
    <w:rsid w:val="00D87DAE"/>
    <w:rsid w:val="00D90E53"/>
    <w:rsid w:val="00D90EC1"/>
    <w:rsid w:val="00D91048"/>
    <w:rsid w:val="00D91554"/>
    <w:rsid w:val="00D91681"/>
    <w:rsid w:val="00D92030"/>
    <w:rsid w:val="00D92959"/>
    <w:rsid w:val="00D934AD"/>
    <w:rsid w:val="00D93862"/>
    <w:rsid w:val="00D96514"/>
    <w:rsid w:val="00D971E0"/>
    <w:rsid w:val="00D9764D"/>
    <w:rsid w:val="00D9778C"/>
    <w:rsid w:val="00D977C1"/>
    <w:rsid w:val="00DA014E"/>
    <w:rsid w:val="00DA207D"/>
    <w:rsid w:val="00DA25AA"/>
    <w:rsid w:val="00DA3EA4"/>
    <w:rsid w:val="00DA45C9"/>
    <w:rsid w:val="00DA469E"/>
    <w:rsid w:val="00DA47A1"/>
    <w:rsid w:val="00DA4881"/>
    <w:rsid w:val="00DA5095"/>
    <w:rsid w:val="00DA52AA"/>
    <w:rsid w:val="00DA558B"/>
    <w:rsid w:val="00DA5724"/>
    <w:rsid w:val="00DA65A7"/>
    <w:rsid w:val="00DA6894"/>
    <w:rsid w:val="00DA76BA"/>
    <w:rsid w:val="00DB0593"/>
    <w:rsid w:val="00DB0A17"/>
    <w:rsid w:val="00DB0D30"/>
    <w:rsid w:val="00DB12D7"/>
    <w:rsid w:val="00DB195C"/>
    <w:rsid w:val="00DB1EF7"/>
    <w:rsid w:val="00DB2122"/>
    <w:rsid w:val="00DB227F"/>
    <w:rsid w:val="00DB29B7"/>
    <w:rsid w:val="00DB386A"/>
    <w:rsid w:val="00DB3D0F"/>
    <w:rsid w:val="00DB4022"/>
    <w:rsid w:val="00DB545B"/>
    <w:rsid w:val="00DB57B6"/>
    <w:rsid w:val="00DB5E8A"/>
    <w:rsid w:val="00DB6C38"/>
    <w:rsid w:val="00DB7917"/>
    <w:rsid w:val="00DB7CE8"/>
    <w:rsid w:val="00DC1801"/>
    <w:rsid w:val="00DC1821"/>
    <w:rsid w:val="00DC1FB5"/>
    <w:rsid w:val="00DC23A4"/>
    <w:rsid w:val="00DC2C7E"/>
    <w:rsid w:val="00DC31F6"/>
    <w:rsid w:val="00DC37B3"/>
    <w:rsid w:val="00DC3B7D"/>
    <w:rsid w:val="00DC3E07"/>
    <w:rsid w:val="00DC456C"/>
    <w:rsid w:val="00DC4841"/>
    <w:rsid w:val="00DC4866"/>
    <w:rsid w:val="00DC6261"/>
    <w:rsid w:val="00DC6574"/>
    <w:rsid w:val="00DC7603"/>
    <w:rsid w:val="00DC76D0"/>
    <w:rsid w:val="00DC7A2F"/>
    <w:rsid w:val="00DD060B"/>
    <w:rsid w:val="00DD0CEC"/>
    <w:rsid w:val="00DD1577"/>
    <w:rsid w:val="00DD18C6"/>
    <w:rsid w:val="00DD20A3"/>
    <w:rsid w:val="00DD312D"/>
    <w:rsid w:val="00DD3540"/>
    <w:rsid w:val="00DD3E91"/>
    <w:rsid w:val="00DD4BEB"/>
    <w:rsid w:val="00DD547D"/>
    <w:rsid w:val="00DD66CE"/>
    <w:rsid w:val="00DD685F"/>
    <w:rsid w:val="00DD7921"/>
    <w:rsid w:val="00DD7BBA"/>
    <w:rsid w:val="00DE0515"/>
    <w:rsid w:val="00DE0708"/>
    <w:rsid w:val="00DE11DD"/>
    <w:rsid w:val="00DE1C2C"/>
    <w:rsid w:val="00DE1D81"/>
    <w:rsid w:val="00DE201B"/>
    <w:rsid w:val="00DE22D6"/>
    <w:rsid w:val="00DE324A"/>
    <w:rsid w:val="00DE411E"/>
    <w:rsid w:val="00DE4E8E"/>
    <w:rsid w:val="00DE59A0"/>
    <w:rsid w:val="00DE614C"/>
    <w:rsid w:val="00DE634F"/>
    <w:rsid w:val="00DE70DA"/>
    <w:rsid w:val="00DE7736"/>
    <w:rsid w:val="00DE7EB7"/>
    <w:rsid w:val="00DF1C87"/>
    <w:rsid w:val="00DF324B"/>
    <w:rsid w:val="00DF3BEC"/>
    <w:rsid w:val="00DF3FC4"/>
    <w:rsid w:val="00DF4467"/>
    <w:rsid w:val="00DF4492"/>
    <w:rsid w:val="00DF4607"/>
    <w:rsid w:val="00DF47FD"/>
    <w:rsid w:val="00DF6207"/>
    <w:rsid w:val="00DF6411"/>
    <w:rsid w:val="00DF77D3"/>
    <w:rsid w:val="00DF7EC2"/>
    <w:rsid w:val="00E00389"/>
    <w:rsid w:val="00E00BFD"/>
    <w:rsid w:val="00E01A8B"/>
    <w:rsid w:val="00E01BFF"/>
    <w:rsid w:val="00E031A6"/>
    <w:rsid w:val="00E035EF"/>
    <w:rsid w:val="00E036D7"/>
    <w:rsid w:val="00E04D0F"/>
    <w:rsid w:val="00E04D6F"/>
    <w:rsid w:val="00E04E12"/>
    <w:rsid w:val="00E04EA9"/>
    <w:rsid w:val="00E04F87"/>
    <w:rsid w:val="00E06183"/>
    <w:rsid w:val="00E07A45"/>
    <w:rsid w:val="00E07D54"/>
    <w:rsid w:val="00E07FD0"/>
    <w:rsid w:val="00E102E2"/>
    <w:rsid w:val="00E105DA"/>
    <w:rsid w:val="00E10848"/>
    <w:rsid w:val="00E10BDF"/>
    <w:rsid w:val="00E110A0"/>
    <w:rsid w:val="00E110E4"/>
    <w:rsid w:val="00E116EB"/>
    <w:rsid w:val="00E11F57"/>
    <w:rsid w:val="00E1208D"/>
    <w:rsid w:val="00E12B45"/>
    <w:rsid w:val="00E12BB8"/>
    <w:rsid w:val="00E12C20"/>
    <w:rsid w:val="00E135C7"/>
    <w:rsid w:val="00E13BA1"/>
    <w:rsid w:val="00E13CD2"/>
    <w:rsid w:val="00E14AC3"/>
    <w:rsid w:val="00E155C1"/>
    <w:rsid w:val="00E15AF0"/>
    <w:rsid w:val="00E1738E"/>
    <w:rsid w:val="00E178E3"/>
    <w:rsid w:val="00E17E25"/>
    <w:rsid w:val="00E20353"/>
    <w:rsid w:val="00E21073"/>
    <w:rsid w:val="00E220D4"/>
    <w:rsid w:val="00E221BF"/>
    <w:rsid w:val="00E2229B"/>
    <w:rsid w:val="00E23192"/>
    <w:rsid w:val="00E23383"/>
    <w:rsid w:val="00E235D7"/>
    <w:rsid w:val="00E24492"/>
    <w:rsid w:val="00E24B9B"/>
    <w:rsid w:val="00E25FDE"/>
    <w:rsid w:val="00E2717B"/>
    <w:rsid w:val="00E301DF"/>
    <w:rsid w:val="00E30348"/>
    <w:rsid w:val="00E30385"/>
    <w:rsid w:val="00E3053A"/>
    <w:rsid w:val="00E30AF5"/>
    <w:rsid w:val="00E30DC5"/>
    <w:rsid w:val="00E30FCB"/>
    <w:rsid w:val="00E31437"/>
    <w:rsid w:val="00E32253"/>
    <w:rsid w:val="00E3243B"/>
    <w:rsid w:val="00E32F85"/>
    <w:rsid w:val="00E33589"/>
    <w:rsid w:val="00E338FB"/>
    <w:rsid w:val="00E33B6D"/>
    <w:rsid w:val="00E33BED"/>
    <w:rsid w:val="00E33CBE"/>
    <w:rsid w:val="00E3405D"/>
    <w:rsid w:val="00E346A8"/>
    <w:rsid w:val="00E3562C"/>
    <w:rsid w:val="00E35D95"/>
    <w:rsid w:val="00E37781"/>
    <w:rsid w:val="00E37A31"/>
    <w:rsid w:val="00E40125"/>
    <w:rsid w:val="00E4064F"/>
    <w:rsid w:val="00E40859"/>
    <w:rsid w:val="00E40E26"/>
    <w:rsid w:val="00E41C47"/>
    <w:rsid w:val="00E41D3B"/>
    <w:rsid w:val="00E420D1"/>
    <w:rsid w:val="00E422C1"/>
    <w:rsid w:val="00E439D9"/>
    <w:rsid w:val="00E43A25"/>
    <w:rsid w:val="00E43E37"/>
    <w:rsid w:val="00E4483C"/>
    <w:rsid w:val="00E454EA"/>
    <w:rsid w:val="00E45E68"/>
    <w:rsid w:val="00E45ED0"/>
    <w:rsid w:val="00E4660B"/>
    <w:rsid w:val="00E4776C"/>
    <w:rsid w:val="00E478EE"/>
    <w:rsid w:val="00E505D1"/>
    <w:rsid w:val="00E5082F"/>
    <w:rsid w:val="00E50C3B"/>
    <w:rsid w:val="00E51583"/>
    <w:rsid w:val="00E51BB5"/>
    <w:rsid w:val="00E51BCA"/>
    <w:rsid w:val="00E523A7"/>
    <w:rsid w:val="00E52DA2"/>
    <w:rsid w:val="00E52EC0"/>
    <w:rsid w:val="00E5395E"/>
    <w:rsid w:val="00E53A2E"/>
    <w:rsid w:val="00E53B03"/>
    <w:rsid w:val="00E5402C"/>
    <w:rsid w:val="00E54130"/>
    <w:rsid w:val="00E54404"/>
    <w:rsid w:val="00E54D6B"/>
    <w:rsid w:val="00E5622F"/>
    <w:rsid w:val="00E56F93"/>
    <w:rsid w:val="00E5751F"/>
    <w:rsid w:val="00E57722"/>
    <w:rsid w:val="00E60311"/>
    <w:rsid w:val="00E6180D"/>
    <w:rsid w:val="00E61A10"/>
    <w:rsid w:val="00E6217B"/>
    <w:rsid w:val="00E6235D"/>
    <w:rsid w:val="00E63DD5"/>
    <w:rsid w:val="00E64502"/>
    <w:rsid w:val="00E64DE3"/>
    <w:rsid w:val="00E659D3"/>
    <w:rsid w:val="00E706EF"/>
    <w:rsid w:val="00E71550"/>
    <w:rsid w:val="00E7216A"/>
    <w:rsid w:val="00E727D0"/>
    <w:rsid w:val="00E72F2C"/>
    <w:rsid w:val="00E72FD7"/>
    <w:rsid w:val="00E73010"/>
    <w:rsid w:val="00E742A0"/>
    <w:rsid w:val="00E74927"/>
    <w:rsid w:val="00E749C2"/>
    <w:rsid w:val="00E74C29"/>
    <w:rsid w:val="00E7631E"/>
    <w:rsid w:val="00E77226"/>
    <w:rsid w:val="00E7732D"/>
    <w:rsid w:val="00E77BB4"/>
    <w:rsid w:val="00E77FDA"/>
    <w:rsid w:val="00E803DE"/>
    <w:rsid w:val="00E80423"/>
    <w:rsid w:val="00E80661"/>
    <w:rsid w:val="00E80B6E"/>
    <w:rsid w:val="00E80CE3"/>
    <w:rsid w:val="00E81248"/>
    <w:rsid w:val="00E813ED"/>
    <w:rsid w:val="00E819F8"/>
    <w:rsid w:val="00E81E09"/>
    <w:rsid w:val="00E81E7D"/>
    <w:rsid w:val="00E82632"/>
    <w:rsid w:val="00E828A4"/>
    <w:rsid w:val="00E82BDC"/>
    <w:rsid w:val="00E82E14"/>
    <w:rsid w:val="00E8319E"/>
    <w:rsid w:val="00E83583"/>
    <w:rsid w:val="00E858D0"/>
    <w:rsid w:val="00E85C1B"/>
    <w:rsid w:val="00E8671A"/>
    <w:rsid w:val="00E86B89"/>
    <w:rsid w:val="00E86C2E"/>
    <w:rsid w:val="00E87582"/>
    <w:rsid w:val="00E90677"/>
    <w:rsid w:val="00E9099B"/>
    <w:rsid w:val="00E90A11"/>
    <w:rsid w:val="00E90F01"/>
    <w:rsid w:val="00E915DA"/>
    <w:rsid w:val="00E91A8C"/>
    <w:rsid w:val="00E92801"/>
    <w:rsid w:val="00E9361E"/>
    <w:rsid w:val="00E93A0D"/>
    <w:rsid w:val="00E93C3D"/>
    <w:rsid w:val="00E94293"/>
    <w:rsid w:val="00E948D7"/>
    <w:rsid w:val="00E96470"/>
    <w:rsid w:val="00E96A4E"/>
    <w:rsid w:val="00E976CC"/>
    <w:rsid w:val="00E978F3"/>
    <w:rsid w:val="00E979A1"/>
    <w:rsid w:val="00E97D0C"/>
    <w:rsid w:val="00EA097B"/>
    <w:rsid w:val="00EA12D5"/>
    <w:rsid w:val="00EA1418"/>
    <w:rsid w:val="00EA2582"/>
    <w:rsid w:val="00EA30E3"/>
    <w:rsid w:val="00EA381D"/>
    <w:rsid w:val="00EA3FFE"/>
    <w:rsid w:val="00EA543F"/>
    <w:rsid w:val="00EA54A2"/>
    <w:rsid w:val="00EA5A40"/>
    <w:rsid w:val="00EA6774"/>
    <w:rsid w:val="00EA77DE"/>
    <w:rsid w:val="00EA78A6"/>
    <w:rsid w:val="00EA7A3E"/>
    <w:rsid w:val="00EA7CAE"/>
    <w:rsid w:val="00EA7D3D"/>
    <w:rsid w:val="00EA7EFA"/>
    <w:rsid w:val="00EB029C"/>
    <w:rsid w:val="00EB068C"/>
    <w:rsid w:val="00EB0DF3"/>
    <w:rsid w:val="00EB0F0E"/>
    <w:rsid w:val="00EB1504"/>
    <w:rsid w:val="00EB20D6"/>
    <w:rsid w:val="00EB3147"/>
    <w:rsid w:val="00EB3B59"/>
    <w:rsid w:val="00EB43B2"/>
    <w:rsid w:val="00EB4AB1"/>
    <w:rsid w:val="00EB64A4"/>
    <w:rsid w:val="00EB72B3"/>
    <w:rsid w:val="00EC059A"/>
    <w:rsid w:val="00EC11CB"/>
    <w:rsid w:val="00EC1AAE"/>
    <w:rsid w:val="00EC1EFC"/>
    <w:rsid w:val="00EC1FB8"/>
    <w:rsid w:val="00EC380C"/>
    <w:rsid w:val="00EC6635"/>
    <w:rsid w:val="00EC713A"/>
    <w:rsid w:val="00EC7228"/>
    <w:rsid w:val="00EC7639"/>
    <w:rsid w:val="00EC7D71"/>
    <w:rsid w:val="00ED08BC"/>
    <w:rsid w:val="00ED0C56"/>
    <w:rsid w:val="00ED278C"/>
    <w:rsid w:val="00ED2EDC"/>
    <w:rsid w:val="00ED3018"/>
    <w:rsid w:val="00ED36C8"/>
    <w:rsid w:val="00ED3E4A"/>
    <w:rsid w:val="00ED535A"/>
    <w:rsid w:val="00ED5E3D"/>
    <w:rsid w:val="00ED71CF"/>
    <w:rsid w:val="00ED7FAF"/>
    <w:rsid w:val="00EE08A7"/>
    <w:rsid w:val="00EE1820"/>
    <w:rsid w:val="00EE1954"/>
    <w:rsid w:val="00EE1A5E"/>
    <w:rsid w:val="00EE21B5"/>
    <w:rsid w:val="00EE25A3"/>
    <w:rsid w:val="00EE3ACD"/>
    <w:rsid w:val="00EE4821"/>
    <w:rsid w:val="00EE49D6"/>
    <w:rsid w:val="00EE4C4B"/>
    <w:rsid w:val="00EE4CF9"/>
    <w:rsid w:val="00EE54B9"/>
    <w:rsid w:val="00EE614E"/>
    <w:rsid w:val="00EE63AC"/>
    <w:rsid w:val="00EE7BFF"/>
    <w:rsid w:val="00EF046D"/>
    <w:rsid w:val="00EF2922"/>
    <w:rsid w:val="00EF2B9F"/>
    <w:rsid w:val="00EF3467"/>
    <w:rsid w:val="00EF3888"/>
    <w:rsid w:val="00EF3D1E"/>
    <w:rsid w:val="00EF3DEE"/>
    <w:rsid w:val="00EF3E76"/>
    <w:rsid w:val="00EF4139"/>
    <w:rsid w:val="00EF464C"/>
    <w:rsid w:val="00EF4A7E"/>
    <w:rsid w:val="00EF56DD"/>
    <w:rsid w:val="00EF5981"/>
    <w:rsid w:val="00EF627C"/>
    <w:rsid w:val="00EF62E8"/>
    <w:rsid w:val="00EF7066"/>
    <w:rsid w:val="00EF78D1"/>
    <w:rsid w:val="00EF7F9E"/>
    <w:rsid w:val="00F008CD"/>
    <w:rsid w:val="00F00C5B"/>
    <w:rsid w:val="00F00CD1"/>
    <w:rsid w:val="00F01092"/>
    <w:rsid w:val="00F01393"/>
    <w:rsid w:val="00F01B3E"/>
    <w:rsid w:val="00F0203A"/>
    <w:rsid w:val="00F02730"/>
    <w:rsid w:val="00F034BE"/>
    <w:rsid w:val="00F03A54"/>
    <w:rsid w:val="00F04C3D"/>
    <w:rsid w:val="00F06EBC"/>
    <w:rsid w:val="00F0786C"/>
    <w:rsid w:val="00F102F1"/>
    <w:rsid w:val="00F10F6F"/>
    <w:rsid w:val="00F11227"/>
    <w:rsid w:val="00F11588"/>
    <w:rsid w:val="00F11917"/>
    <w:rsid w:val="00F125C3"/>
    <w:rsid w:val="00F12C4B"/>
    <w:rsid w:val="00F13126"/>
    <w:rsid w:val="00F136B7"/>
    <w:rsid w:val="00F13C41"/>
    <w:rsid w:val="00F145D8"/>
    <w:rsid w:val="00F147B7"/>
    <w:rsid w:val="00F14BD9"/>
    <w:rsid w:val="00F1559B"/>
    <w:rsid w:val="00F15E78"/>
    <w:rsid w:val="00F16017"/>
    <w:rsid w:val="00F1666F"/>
    <w:rsid w:val="00F16823"/>
    <w:rsid w:val="00F17040"/>
    <w:rsid w:val="00F17297"/>
    <w:rsid w:val="00F177E1"/>
    <w:rsid w:val="00F17BCC"/>
    <w:rsid w:val="00F17ECA"/>
    <w:rsid w:val="00F20A00"/>
    <w:rsid w:val="00F21475"/>
    <w:rsid w:val="00F21B96"/>
    <w:rsid w:val="00F22AB9"/>
    <w:rsid w:val="00F22D43"/>
    <w:rsid w:val="00F23936"/>
    <w:rsid w:val="00F23FBA"/>
    <w:rsid w:val="00F247E7"/>
    <w:rsid w:val="00F24907"/>
    <w:rsid w:val="00F25EEA"/>
    <w:rsid w:val="00F25F8B"/>
    <w:rsid w:val="00F26151"/>
    <w:rsid w:val="00F26168"/>
    <w:rsid w:val="00F26418"/>
    <w:rsid w:val="00F273CA"/>
    <w:rsid w:val="00F27548"/>
    <w:rsid w:val="00F2791A"/>
    <w:rsid w:val="00F27B30"/>
    <w:rsid w:val="00F27B63"/>
    <w:rsid w:val="00F27E44"/>
    <w:rsid w:val="00F313A9"/>
    <w:rsid w:val="00F33455"/>
    <w:rsid w:val="00F33B99"/>
    <w:rsid w:val="00F33CED"/>
    <w:rsid w:val="00F3450E"/>
    <w:rsid w:val="00F34B5B"/>
    <w:rsid w:val="00F34E8F"/>
    <w:rsid w:val="00F355EB"/>
    <w:rsid w:val="00F36852"/>
    <w:rsid w:val="00F368A9"/>
    <w:rsid w:val="00F36A4A"/>
    <w:rsid w:val="00F37365"/>
    <w:rsid w:val="00F374E6"/>
    <w:rsid w:val="00F375F7"/>
    <w:rsid w:val="00F379CE"/>
    <w:rsid w:val="00F37D8F"/>
    <w:rsid w:val="00F40718"/>
    <w:rsid w:val="00F412AE"/>
    <w:rsid w:val="00F419B4"/>
    <w:rsid w:val="00F422F3"/>
    <w:rsid w:val="00F42A8D"/>
    <w:rsid w:val="00F43BA9"/>
    <w:rsid w:val="00F44132"/>
    <w:rsid w:val="00F4415F"/>
    <w:rsid w:val="00F45633"/>
    <w:rsid w:val="00F45CA7"/>
    <w:rsid w:val="00F46A36"/>
    <w:rsid w:val="00F46A65"/>
    <w:rsid w:val="00F47450"/>
    <w:rsid w:val="00F47FB6"/>
    <w:rsid w:val="00F504D9"/>
    <w:rsid w:val="00F5060B"/>
    <w:rsid w:val="00F50896"/>
    <w:rsid w:val="00F50E54"/>
    <w:rsid w:val="00F51434"/>
    <w:rsid w:val="00F51D1A"/>
    <w:rsid w:val="00F52178"/>
    <w:rsid w:val="00F52512"/>
    <w:rsid w:val="00F5302F"/>
    <w:rsid w:val="00F53825"/>
    <w:rsid w:val="00F53CF2"/>
    <w:rsid w:val="00F54030"/>
    <w:rsid w:val="00F5454B"/>
    <w:rsid w:val="00F54A34"/>
    <w:rsid w:val="00F55166"/>
    <w:rsid w:val="00F55A96"/>
    <w:rsid w:val="00F56190"/>
    <w:rsid w:val="00F56312"/>
    <w:rsid w:val="00F5643A"/>
    <w:rsid w:val="00F564CD"/>
    <w:rsid w:val="00F5691E"/>
    <w:rsid w:val="00F5727F"/>
    <w:rsid w:val="00F5771D"/>
    <w:rsid w:val="00F579AE"/>
    <w:rsid w:val="00F579E9"/>
    <w:rsid w:val="00F57A29"/>
    <w:rsid w:val="00F600FC"/>
    <w:rsid w:val="00F6066E"/>
    <w:rsid w:val="00F60721"/>
    <w:rsid w:val="00F619DB"/>
    <w:rsid w:val="00F62F8A"/>
    <w:rsid w:val="00F63849"/>
    <w:rsid w:val="00F63B99"/>
    <w:rsid w:val="00F63D03"/>
    <w:rsid w:val="00F63E03"/>
    <w:rsid w:val="00F63ED4"/>
    <w:rsid w:val="00F647C3"/>
    <w:rsid w:val="00F64EFF"/>
    <w:rsid w:val="00F6515F"/>
    <w:rsid w:val="00F65237"/>
    <w:rsid w:val="00F65F75"/>
    <w:rsid w:val="00F66069"/>
    <w:rsid w:val="00F6616E"/>
    <w:rsid w:val="00F66BC5"/>
    <w:rsid w:val="00F67C91"/>
    <w:rsid w:val="00F67DFD"/>
    <w:rsid w:val="00F7096B"/>
    <w:rsid w:val="00F70B4A"/>
    <w:rsid w:val="00F71B11"/>
    <w:rsid w:val="00F723FD"/>
    <w:rsid w:val="00F72E6D"/>
    <w:rsid w:val="00F73121"/>
    <w:rsid w:val="00F7377A"/>
    <w:rsid w:val="00F743CD"/>
    <w:rsid w:val="00F749AF"/>
    <w:rsid w:val="00F74CDC"/>
    <w:rsid w:val="00F74CED"/>
    <w:rsid w:val="00F763B0"/>
    <w:rsid w:val="00F76B03"/>
    <w:rsid w:val="00F778EE"/>
    <w:rsid w:val="00F77A47"/>
    <w:rsid w:val="00F81562"/>
    <w:rsid w:val="00F82E9F"/>
    <w:rsid w:val="00F83C97"/>
    <w:rsid w:val="00F83EE0"/>
    <w:rsid w:val="00F84881"/>
    <w:rsid w:val="00F8500F"/>
    <w:rsid w:val="00F85E02"/>
    <w:rsid w:val="00F86663"/>
    <w:rsid w:val="00F866A7"/>
    <w:rsid w:val="00F8772D"/>
    <w:rsid w:val="00F90DE6"/>
    <w:rsid w:val="00F9145D"/>
    <w:rsid w:val="00F91844"/>
    <w:rsid w:val="00F91F6C"/>
    <w:rsid w:val="00F9208F"/>
    <w:rsid w:val="00F92893"/>
    <w:rsid w:val="00F92C91"/>
    <w:rsid w:val="00F93061"/>
    <w:rsid w:val="00F9311D"/>
    <w:rsid w:val="00F93151"/>
    <w:rsid w:val="00F93AAF"/>
    <w:rsid w:val="00F93D46"/>
    <w:rsid w:val="00F96D5F"/>
    <w:rsid w:val="00F97B68"/>
    <w:rsid w:val="00F97FBD"/>
    <w:rsid w:val="00FA1830"/>
    <w:rsid w:val="00FA1868"/>
    <w:rsid w:val="00FA198B"/>
    <w:rsid w:val="00FA2B16"/>
    <w:rsid w:val="00FA2D9F"/>
    <w:rsid w:val="00FA2ED6"/>
    <w:rsid w:val="00FA2F4B"/>
    <w:rsid w:val="00FA321B"/>
    <w:rsid w:val="00FA3580"/>
    <w:rsid w:val="00FA3816"/>
    <w:rsid w:val="00FA3CDF"/>
    <w:rsid w:val="00FA4175"/>
    <w:rsid w:val="00FA4335"/>
    <w:rsid w:val="00FA436D"/>
    <w:rsid w:val="00FA4777"/>
    <w:rsid w:val="00FA489E"/>
    <w:rsid w:val="00FA4F7C"/>
    <w:rsid w:val="00FA5CE6"/>
    <w:rsid w:val="00FA6706"/>
    <w:rsid w:val="00FB0142"/>
    <w:rsid w:val="00FB172B"/>
    <w:rsid w:val="00FB21E5"/>
    <w:rsid w:val="00FB2463"/>
    <w:rsid w:val="00FB2899"/>
    <w:rsid w:val="00FB2C0C"/>
    <w:rsid w:val="00FB2D27"/>
    <w:rsid w:val="00FB2F1E"/>
    <w:rsid w:val="00FB336E"/>
    <w:rsid w:val="00FB354D"/>
    <w:rsid w:val="00FB390C"/>
    <w:rsid w:val="00FB429A"/>
    <w:rsid w:val="00FB46F8"/>
    <w:rsid w:val="00FB4BB8"/>
    <w:rsid w:val="00FB5450"/>
    <w:rsid w:val="00FB615C"/>
    <w:rsid w:val="00FB6C05"/>
    <w:rsid w:val="00FC031C"/>
    <w:rsid w:val="00FC0873"/>
    <w:rsid w:val="00FC154E"/>
    <w:rsid w:val="00FC3BBC"/>
    <w:rsid w:val="00FC49E8"/>
    <w:rsid w:val="00FC557D"/>
    <w:rsid w:val="00FC62E7"/>
    <w:rsid w:val="00FC6823"/>
    <w:rsid w:val="00FC6FAF"/>
    <w:rsid w:val="00FC7B94"/>
    <w:rsid w:val="00FD0CFB"/>
    <w:rsid w:val="00FD0DB6"/>
    <w:rsid w:val="00FD1CB1"/>
    <w:rsid w:val="00FD1D20"/>
    <w:rsid w:val="00FD1E73"/>
    <w:rsid w:val="00FD22CF"/>
    <w:rsid w:val="00FD2E63"/>
    <w:rsid w:val="00FD3322"/>
    <w:rsid w:val="00FD360B"/>
    <w:rsid w:val="00FD4075"/>
    <w:rsid w:val="00FD4A8D"/>
    <w:rsid w:val="00FD4EF6"/>
    <w:rsid w:val="00FD5AEE"/>
    <w:rsid w:val="00FD660D"/>
    <w:rsid w:val="00FD6869"/>
    <w:rsid w:val="00FD6CED"/>
    <w:rsid w:val="00FD7107"/>
    <w:rsid w:val="00FD71CF"/>
    <w:rsid w:val="00FD7794"/>
    <w:rsid w:val="00FD78F8"/>
    <w:rsid w:val="00FD7C63"/>
    <w:rsid w:val="00FE077F"/>
    <w:rsid w:val="00FE078B"/>
    <w:rsid w:val="00FE0C47"/>
    <w:rsid w:val="00FE13F5"/>
    <w:rsid w:val="00FE1D05"/>
    <w:rsid w:val="00FE29F9"/>
    <w:rsid w:val="00FE2AB6"/>
    <w:rsid w:val="00FE2BB5"/>
    <w:rsid w:val="00FE2CE3"/>
    <w:rsid w:val="00FE2E65"/>
    <w:rsid w:val="00FE321F"/>
    <w:rsid w:val="00FE326D"/>
    <w:rsid w:val="00FE3DA2"/>
    <w:rsid w:val="00FE44DC"/>
    <w:rsid w:val="00FE4F68"/>
    <w:rsid w:val="00FE50B9"/>
    <w:rsid w:val="00FE5824"/>
    <w:rsid w:val="00FE5FAF"/>
    <w:rsid w:val="00FE7549"/>
    <w:rsid w:val="00FE7F14"/>
    <w:rsid w:val="00FF026C"/>
    <w:rsid w:val="00FF15F3"/>
    <w:rsid w:val="00FF1D29"/>
    <w:rsid w:val="00FF2966"/>
    <w:rsid w:val="00FF2D96"/>
    <w:rsid w:val="00FF3148"/>
    <w:rsid w:val="00FF3D66"/>
    <w:rsid w:val="00FF3DB1"/>
    <w:rsid w:val="00FF41F2"/>
    <w:rsid w:val="00FF494C"/>
    <w:rsid w:val="00FF4B3B"/>
    <w:rsid w:val="00FF4C21"/>
    <w:rsid w:val="00FF5648"/>
    <w:rsid w:val="00FF5682"/>
    <w:rsid w:val="00FF5AAA"/>
    <w:rsid w:val="00FF676E"/>
    <w:rsid w:val="00FF6F48"/>
    <w:rsid w:val="00FF70EF"/>
    <w:rsid w:val="00FF750E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A26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953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395"/>
  </w:style>
  <w:style w:type="paragraph" w:styleId="Pidipagina">
    <w:name w:val="footer"/>
    <w:basedOn w:val="Normale"/>
    <w:link w:val="PidipaginaCarattere"/>
    <w:uiPriority w:val="99"/>
    <w:unhideWhenUsed/>
    <w:rsid w:val="001953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3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6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68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9A6E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7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A26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53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395"/>
  </w:style>
  <w:style w:type="paragraph" w:styleId="Pidipagina">
    <w:name w:val="footer"/>
    <w:basedOn w:val="Normale"/>
    <w:link w:val="PidipaginaCarattere"/>
    <w:uiPriority w:val="99"/>
    <w:unhideWhenUsed/>
    <w:rsid w:val="001953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3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6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68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9A6E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7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dino</cp:lastModifiedBy>
  <cp:revision>3</cp:revision>
  <dcterms:created xsi:type="dcterms:W3CDTF">2017-03-06T12:37:00Z</dcterms:created>
  <dcterms:modified xsi:type="dcterms:W3CDTF">2017-03-14T14:31:00Z</dcterms:modified>
</cp:coreProperties>
</file>